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3F36" w14:textId="2D706CD7" w:rsidR="00F81F62" w:rsidRDefault="00EC56D5" w:rsidP="001567C1">
      <w:pPr>
        <w:pStyle w:val="Title"/>
        <w:spacing w:after="0"/>
        <w:rPr>
          <w:rFonts w:eastAsia="Times New Roman"/>
          <w:lang w:eastAsia="en-GB"/>
        </w:rPr>
      </w:pPr>
      <w:r>
        <w:rPr>
          <w:rFonts w:eastAsia="Times New Roman"/>
          <w:lang w:eastAsia="en-GB"/>
        </w:rPr>
        <w:t>Experienced Worker Route</w:t>
      </w:r>
      <w:r w:rsidR="008669E5">
        <w:rPr>
          <w:rFonts w:eastAsia="Times New Roman"/>
          <w:lang w:eastAsia="en-GB"/>
        </w:rPr>
        <w:t xml:space="preserve"> (</w:t>
      </w:r>
      <w:r>
        <w:rPr>
          <w:rFonts w:eastAsia="Times New Roman"/>
          <w:lang w:eastAsia="en-GB"/>
        </w:rPr>
        <w:t>EWR</w:t>
      </w:r>
      <w:r w:rsidR="008669E5">
        <w:rPr>
          <w:rFonts w:eastAsia="Times New Roman"/>
          <w:lang w:eastAsia="en-GB"/>
        </w:rPr>
        <w:t>)</w:t>
      </w:r>
      <w:r w:rsidR="006A3A7F">
        <w:rPr>
          <w:rFonts w:eastAsia="Times New Roman"/>
          <w:lang w:eastAsia="en-GB"/>
        </w:rPr>
        <w:br/>
      </w:r>
      <w:r w:rsidR="007D118A">
        <w:rPr>
          <w:rFonts w:eastAsia="Times New Roman"/>
          <w:lang w:eastAsia="en-GB"/>
        </w:rPr>
        <w:t xml:space="preserve"> </w:t>
      </w:r>
      <w:r>
        <w:rPr>
          <w:rFonts w:eastAsia="Times New Roman"/>
          <w:lang w:eastAsia="en-GB"/>
        </w:rPr>
        <w:t xml:space="preserve">Advanced </w:t>
      </w:r>
      <w:r w:rsidR="007D118A">
        <w:rPr>
          <w:rFonts w:eastAsia="Times New Roman"/>
          <w:lang w:eastAsia="en-GB"/>
        </w:rPr>
        <w:t xml:space="preserve">Course </w:t>
      </w:r>
      <w:r w:rsidR="00CC49D8">
        <w:rPr>
          <w:rFonts w:eastAsia="Times New Roman"/>
          <w:lang w:eastAsia="en-GB"/>
        </w:rPr>
        <w:t>Questionnaire</w:t>
      </w:r>
    </w:p>
    <w:p w14:paraId="171029AF" w14:textId="23E7E336" w:rsidR="001567C1" w:rsidRDefault="001567C1" w:rsidP="00C5281F">
      <w:pPr>
        <w:spacing w:after="240"/>
        <w:jc w:val="center"/>
        <w:rPr>
          <w:lang w:eastAsia="en-GB"/>
        </w:rPr>
      </w:pPr>
      <w:r>
        <w:rPr>
          <w:lang w:eastAsia="en-GB"/>
        </w:rPr>
        <w:t xml:space="preserve">(Level </w:t>
      </w:r>
      <w:r w:rsidR="00EC56D5">
        <w:rPr>
          <w:lang w:eastAsia="en-GB"/>
        </w:rPr>
        <w:t>5</w:t>
      </w:r>
      <w:r>
        <w:rPr>
          <w:lang w:eastAsia="en-GB"/>
        </w:rPr>
        <w:t xml:space="preserve"> </w:t>
      </w:r>
      <w:r w:rsidR="00AE4E4A">
        <w:rPr>
          <w:lang w:eastAsia="en-GB"/>
        </w:rPr>
        <w:t>Certificate</w:t>
      </w:r>
      <w:r>
        <w:rPr>
          <w:lang w:eastAsia="en-GB"/>
        </w:rPr>
        <w:t xml:space="preserve"> England and Wales, Level </w:t>
      </w:r>
      <w:r w:rsidR="00EC56D5">
        <w:rPr>
          <w:lang w:eastAsia="en-GB"/>
        </w:rPr>
        <w:t>8</w:t>
      </w:r>
      <w:r>
        <w:rPr>
          <w:lang w:eastAsia="en-GB"/>
        </w:rPr>
        <w:t xml:space="preserve"> Certificate Scotland)</w:t>
      </w:r>
    </w:p>
    <w:p w14:paraId="61B3A873" w14:textId="4A1DC2F1" w:rsidR="00CC49D8" w:rsidRDefault="002D0DF8" w:rsidP="00A82184">
      <w:pPr>
        <w:rPr>
          <w:lang w:eastAsia="en-GB"/>
        </w:rPr>
      </w:pPr>
      <w:r>
        <w:rPr>
          <w:lang w:eastAsia="en-GB"/>
        </w:rPr>
        <w:t xml:space="preserve">To book the </w:t>
      </w:r>
      <w:r w:rsidR="00EC56D5">
        <w:rPr>
          <w:lang w:eastAsia="en-GB"/>
        </w:rPr>
        <w:t>Advanced</w:t>
      </w:r>
      <w:r w:rsidR="007C770C">
        <w:rPr>
          <w:lang w:eastAsia="en-GB"/>
        </w:rPr>
        <w:t xml:space="preserve"> Fire Risk Assessment Course to BS 8674:2025 via </w:t>
      </w:r>
      <w:r w:rsidR="00907ABB">
        <w:rPr>
          <w:lang w:eastAsia="en-GB"/>
        </w:rPr>
        <w:t>a</w:t>
      </w:r>
      <w:r w:rsidR="00EC56D5">
        <w:rPr>
          <w:lang w:eastAsia="en-GB"/>
        </w:rPr>
        <w:t>n EWR</w:t>
      </w:r>
      <w:r w:rsidR="007C770C">
        <w:rPr>
          <w:lang w:eastAsia="en-GB"/>
        </w:rPr>
        <w:t xml:space="preserve">, we require you to complete the below questionnaire in full and return it to </w:t>
      </w:r>
      <w:hyperlink r:id="rId10" w:history="1">
        <w:r w:rsidR="007C770C" w:rsidRPr="00894033">
          <w:rPr>
            <w:rStyle w:val="Hyperlink"/>
            <w:lang w:eastAsia="en-GB"/>
          </w:rPr>
          <w:t>training@cstodd.co.uk</w:t>
        </w:r>
      </w:hyperlink>
      <w:r w:rsidR="007C770C">
        <w:rPr>
          <w:lang w:eastAsia="en-GB"/>
        </w:rPr>
        <w:t xml:space="preserve">  </w:t>
      </w:r>
    </w:p>
    <w:p w14:paraId="2B2C73C3" w14:textId="77777777" w:rsidR="00722155" w:rsidRPr="00132655" w:rsidRDefault="00722155" w:rsidP="00722155">
      <w:pPr>
        <w:rPr>
          <w:i/>
          <w:iCs/>
        </w:rPr>
      </w:pPr>
      <w:r w:rsidRPr="00351CEB">
        <w:t xml:space="preserve">The training </w:t>
      </w:r>
      <w:r>
        <w:t xml:space="preserve">course </w:t>
      </w:r>
      <w:r w:rsidRPr="00351CEB">
        <w:t xml:space="preserve">follows the requirements of BS 8674: 2025 </w:t>
      </w:r>
      <w:r w:rsidRPr="00132655">
        <w:rPr>
          <w:i/>
          <w:iCs/>
        </w:rPr>
        <w:t>Built environment – Framework for competence of individual fire risk assessors – Code of practice.</w:t>
      </w:r>
    </w:p>
    <w:p w14:paraId="6361BB08" w14:textId="4BF59D4B" w:rsidR="00722155" w:rsidRDefault="00EC56D5" w:rsidP="00722155">
      <w:r w:rsidRPr="00EC56D5">
        <w:t>This qualification will assist the fire risk assessor to demonstrate the competencies required to work on behalf of the R</w:t>
      </w:r>
      <w:r>
        <w:t>esponsible Person (R</w:t>
      </w:r>
      <w:r w:rsidRPr="00EC56D5">
        <w:t>P</w:t>
      </w:r>
      <w:r>
        <w:t>)</w:t>
      </w:r>
      <w:r w:rsidRPr="00EC56D5">
        <w:t xml:space="preserve"> or the D</w:t>
      </w:r>
      <w:r>
        <w:t>uty</w:t>
      </w:r>
      <w:r w:rsidR="00B8703F">
        <w:t xml:space="preserve"> H</w:t>
      </w:r>
      <w:r>
        <w:t>older (D</w:t>
      </w:r>
      <w:r w:rsidRPr="00EC56D5">
        <w:t>H</w:t>
      </w:r>
      <w:r>
        <w:t>)</w:t>
      </w:r>
      <w:r w:rsidRPr="00EC56D5">
        <w:t xml:space="preserve">. It is designed for those who have been undertaking </w:t>
      </w:r>
      <w:r>
        <w:t>Fire Risk Assessments (</w:t>
      </w:r>
      <w:r w:rsidRPr="00EC56D5">
        <w:t>FRAs</w:t>
      </w:r>
      <w:r>
        <w:t>)</w:t>
      </w:r>
      <w:r w:rsidRPr="00EC56D5">
        <w:t xml:space="preserve"> a</w:t>
      </w:r>
      <w:r w:rsidR="00907ABB">
        <w:t>t</w:t>
      </w:r>
      <w:r w:rsidRPr="00EC56D5">
        <w:t xml:space="preserve"> an Intermediate level fire risk assessor and who now wish to further develop their skills and knowledge at Advanced level. It is also suitable for those who currently operate at an Advanced level and wish to have their competence recognised by achieving this regulated qualification.</w:t>
      </w:r>
      <w:r w:rsidR="00722155" w:rsidRPr="003A5850">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6522"/>
        <w:gridCol w:w="3944"/>
      </w:tblGrid>
      <w:tr w:rsidR="008964F5" w:rsidRPr="00752341" w14:paraId="0269C339" w14:textId="77777777" w:rsidTr="003B7FCE">
        <w:tc>
          <w:tcPr>
            <w:tcW w:w="3116" w:type="pct"/>
          </w:tcPr>
          <w:p w14:paraId="333A1155" w14:textId="6F16EC9F" w:rsidR="008964F5" w:rsidRPr="0058129A" w:rsidRDefault="00922FC0" w:rsidP="0058129A">
            <w:pPr>
              <w:pStyle w:val="ListParagraph"/>
              <w:rPr>
                <w:rFonts w:cs="Arial"/>
                <w:b w:val="0"/>
                <w:bCs/>
              </w:rPr>
            </w:pPr>
            <w:r>
              <w:rPr>
                <w:rFonts w:cs="Arial"/>
              </w:rPr>
              <w:t>What qualification are you applying for?</w:t>
            </w:r>
          </w:p>
        </w:tc>
        <w:tc>
          <w:tcPr>
            <w:tcW w:w="1884" w:type="pct"/>
          </w:tcPr>
          <w:sdt>
            <w:sdtPr>
              <w:rPr>
                <w:rFonts w:cs="Arial"/>
                <w:sz w:val="22"/>
                <w:lang w:eastAsia="en-GB"/>
              </w:rPr>
              <w:alias w:val="EWR"/>
              <w:tag w:val="EWR"/>
              <w:id w:val="1901710878"/>
              <w:placeholder>
                <w:docPart w:val="E798D95411924B118A13E4C91D845270"/>
              </w:placeholder>
              <w:showingPlcHdr/>
              <w:dropDownList>
                <w:listItem w:value="Choose an item."/>
                <w:listItem w:displayText="Level 5" w:value="Level 5"/>
                <w:listItem w:displayText="Level 8" w:value="Level 8"/>
              </w:dropDownList>
            </w:sdtPr>
            <w:sdtEndPr/>
            <w:sdtContent>
              <w:permStart w:id="2006650032" w:edGrp="everyone" w:displacedByCustomXml="prev"/>
              <w:p w14:paraId="02E26C91" w14:textId="77777777" w:rsidR="008964F5" w:rsidRPr="00752341" w:rsidRDefault="008964F5" w:rsidP="00344546">
                <w:pPr>
                  <w:spacing w:after="0"/>
                  <w:jc w:val="right"/>
                  <w:rPr>
                    <w:rFonts w:cs="Arial"/>
                    <w:sz w:val="22"/>
                    <w:lang w:eastAsia="en-GB"/>
                  </w:rPr>
                </w:pPr>
                <w:r w:rsidRPr="00752341">
                  <w:rPr>
                    <w:rStyle w:val="PlaceholderText"/>
                    <w:sz w:val="22"/>
                  </w:rPr>
                  <w:t>Choose an item.</w:t>
                </w:r>
              </w:p>
              <w:permEnd w:id="2006650032" w:displacedByCustomXml="next"/>
            </w:sdtContent>
          </w:sdt>
          <w:p w14:paraId="55B7ACB7" w14:textId="436BB82A" w:rsidR="008964F5" w:rsidRPr="00752341" w:rsidRDefault="008964F5" w:rsidP="00344546">
            <w:pPr>
              <w:spacing w:after="0"/>
              <w:jc w:val="right"/>
              <w:rPr>
                <w:rFonts w:cs="Arial"/>
                <w:sz w:val="22"/>
                <w:lang w:eastAsia="en-GB"/>
              </w:rPr>
            </w:pPr>
            <w:r w:rsidRPr="008964F5">
              <w:rPr>
                <w:rFonts w:cs="Arial"/>
                <w:sz w:val="16"/>
                <w:szCs w:val="16"/>
                <w:lang w:eastAsia="en-GB"/>
              </w:rPr>
              <w:t>(Level 5 = England and Wales, Level 8 = Scotland)</w:t>
            </w:r>
          </w:p>
        </w:tc>
      </w:tr>
      <w:tr w:rsidR="00344546" w:rsidRPr="00752341" w14:paraId="60B986C7" w14:textId="77777777" w:rsidTr="003B7FCE">
        <w:tc>
          <w:tcPr>
            <w:tcW w:w="3116" w:type="pct"/>
          </w:tcPr>
          <w:p w14:paraId="22D3C4CE" w14:textId="4B93C404" w:rsidR="00344546" w:rsidRPr="00752341" w:rsidRDefault="00344546" w:rsidP="003B7FCE">
            <w:pPr>
              <w:pStyle w:val="ListParagraph"/>
              <w:rPr>
                <w:rFonts w:cs="Arial"/>
              </w:rPr>
            </w:pPr>
            <w:r w:rsidRPr="002D6E65">
              <w:rPr>
                <w:rFonts w:cs="Arial"/>
              </w:rPr>
              <w:t xml:space="preserve">Have you attended </w:t>
            </w:r>
            <w:r w:rsidR="001A0E5C">
              <w:rPr>
                <w:rFonts w:cs="Arial"/>
              </w:rPr>
              <w:t xml:space="preserve">and passed </w:t>
            </w:r>
            <w:r w:rsidRPr="002D6E65">
              <w:rPr>
                <w:rFonts w:cs="Arial"/>
              </w:rPr>
              <w:t xml:space="preserve">a C.S. Todd &amp; Associates Limited (CSTA) </w:t>
            </w:r>
            <w:r w:rsidR="00F35879" w:rsidRPr="00F35879">
              <w:rPr>
                <w:rFonts w:cs="Arial"/>
              </w:rPr>
              <w:t xml:space="preserve">Medium-Risk or Intermediate </w:t>
            </w:r>
            <w:r w:rsidRPr="002D6E65">
              <w:rPr>
                <w:rFonts w:cs="Arial"/>
              </w:rPr>
              <w:t>fire risk assessment training course?</w:t>
            </w:r>
          </w:p>
        </w:tc>
        <w:tc>
          <w:tcPr>
            <w:tcW w:w="1884" w:type="pct"/>
          </w:tcPr>
          <w:p w14:paraId="3131DB5F" w14:textId="06EA7FEC" w:rsidR="00344546" w:rsidRPr="00752341" w:rsidRDefault="00C37DB2" w:rsidP="00344546">
            <w:pPr>
              <w:spacing w:after="0"/>
              <w:jc w:val="right"/>
              <w:rPr>
                <w:rFonts w:cs="Arial"/>
                <w:sz w:val="22"/>
              </w:rPr>
            </w:pPr>
            <w:sdt>
              <w:sdtPr>
                <w:rPr>
                  <w:rFonts w:cs="Arial"/>
                  <w:sz w:val="22"/>
                  <w:lang w:eastAsia="en-GB"/>
                </w:rPr>
                <w:alias w:val="Attended Course"/>
                <w:tag w:val="Attended Course"/>
                <w:id w:val="-1317343438"/>
                <w:placeholder>
                  <w:docPart w:val="6CA8C452AADE42499A43C7E233560F79"/>
                </w:placeholder>
                <w:showingPlcHdr/>
                <w:dropDownList>
                  <w:listItem w:value="Choose an item."/>
                  <w:listItem w:displayText="Yes" w:value="Yes"/>
                  <w:listItem w:displayText="No" w:value="No"/>
                </w:dropDownList>
              </w:sdtPr>
              <w:sdtEndPr/>
              <w:sdtContent>
                <w:permStart w:id="1601327635" w:edGrp="everyone"/>
                <w:r w:rsidR="001B3E88" w:rsidRPr="00752341">
                  <w:rPr>
                    <w:rStyle w:val="PlaceholderText"/>
                    <w:rFonts w:cs="Arial"/>
                    <w:sz w:val="22"/>
                  </w:rPr>
                  <w:t>Choose an item.</w:t>
                </w:r>
                <w:permEnd w:id="1601327635"/>
              </w:sdtContent>
            </w:sdt>
          </w:p>
        </w:tc>
      </w:tr>
      <w:tr w:rsidR="00344546" w:rsidRPr="00752341" w14:paraId="0289F3A2" w14:textId="77777777" w:rsidTr="003B7FCE">
        <w:tc>
          <w:tcPr>
            <w:tcW w:w="3116" w:type="pct"/>
          </w:tcPr>
          <w:p w14:paraId="48747422" w14:textId="217C752D" w:rsidR="00344546" w:rsidRPr="00752341" w:rsidRDefault="00344546" w:rsidP="00344546">
            <w:pPr>
              <w:spacing w:after="0"/>
              <w:jc w:val="left"/>
              <w:rPr>
                <w:rFonts w:cs="Arial"/>
                <w:sz w:val="22"/>
              </w:rPr>
            </w:pPr>
            <w:r w:rsidRPr="00752341">
              <w:rPr>
                <w:rFonts w:cs="Arial"/>
                <w:sz w:val="22"/>
                <w:lang w:eastAsia="en-GB"/>
              </w:rPr>
              <w:t xml:space="preserve">If </w:t>
            </w:r>
            <w:r w:rsidRPr="00752341">
              <w:rPr>
                <w:rFonts w:cs="Arial"/>
                <w:i/>
                <w:iCs/>
                <w:sz w:val="22"/>
                <w:lang w:eastAsia="en-GB"/>
              </w:rPr>
              <w:t>yes</w:t>
            </w:r>
            <w:r w:rsidRPr="00752341">
              <w:rPr>
                <w:rFonts w:cs="Arial"/>
                <w:sz w:val="22"/>
                <w:lang w:eastAsia="en-GB"/>
              </w:rPr>
              <w:t>, please clarify the year</w:t>
            </w:r>
            <w:r w:rsidR="009079A5" w:rsidRPr="00752341">
              <w:rPr>
                <w:rFonts w:cs="Arial"/>
                <w:sz w:val="22"/>
                <w:lang w:eastAsia="en-GB"/>
              </w:rPr>
              <w:t xml:space="preserve"> and legislation</w:t>
            </w:r>
            <w:r w:rsidRPr="00752341">
              <w:rPr>
                <w:rFonts w:cs="Arial"/>
                <w:sz w:val="22"/>
                <w:lang w:eastAsia="en-GB"/>
              </w:rPr>
              <w:t xml:space="preserve">:  </w:t>
            </w:r>
          </w:p>
        </w:tc>
        <w:tc>
          <w:tcPr>
            <w:tcW w:w="1884" w:type="pct"/>
          </w:tcPr>
          <w:p w14:paraId="36980F26" w14:textId="51A72C08" w:rsidR="00344546" w:rsidRPr="00752341" w:rsidRDefault="00C37DB2" w:rsidP="00344546">
            <w:pPr>
              <w:spacing w:after="0"/>
              <w:jc w:val="right"/>
              <w:rPr>
                <w:rFonts w:cs="Arial"/>
                <w:sz w:val="22"/>
              </w:rPr>
            </w:pPr>
            <w:sdt>
              <w:sdtPr>
                <w:rPr>
                  <w:rFonts w:cs="Arial"/>
                  <w:sz w:val="22"/>
                  <w:lang w:eastAsia="en-GB"/>
                </w:rPr>
                <w:id w:val="2084411139"/>
                <w:placeholder>
                  <w:docPart w:val="80D5805BA7A54B4D813A26A00ACF635F"/>
                </w:placeholder>
                <w:showingPlcHdr/>
              </w:sdtPr>
              <w:sdtEndPr/>
              <w:sdtContent>
                <w:permStart w:id="583494026" w:edGrp="everyone"/>
                <w:r w:rsidR="001B3E88" w:rsidRPr="00752341">
                  <w:rPr>
                    <w:rStyle w:val="PlaceholderText"/>
                    <w:rFonts w:cs="Arial"/>
                    <w:sz w:val="22"/>
                  </w:rPr>
                  <w:t>Click or tap here to enter text.</w:t>
                </w:r>
                <w:permEnd w:id="583494026"/>
              </w:sdtContent>
            </w:sdt>
          </w:p>
        </w:tc>
      </w:tr>
      <w:tr w:rsidR="002B21C1" w:rsidRPr="00752341" w14:paraId="5E12AED2" w14:textId="77777777" w:rsidTr="00065E89">
        <w:tc>
          <w:tcPr>
            <w:tcW w:w="3116" w:type="pct"/>
          </w:tcPr>
          <w:p w14:paraId="093C11A8" w14:textId="7195845B" w:rsidR="002B21C1" w:rsidRPr="00752341" w:rsidRDefault="002B21C1" w:rsidP="00065E89">
            <w:pPr>
              <w:pStyle w:val="ListParagraph"/>
              <w:rPr>
                <w:rFonts w:cs="Arial"/>
              </w:rPr>
            </w:pPr>
            <w:r w:rsidRPr="002D6E65">
              <w:rPr>
                <w:rFonts w:cs="Arial"/>
              </w:rPr>
              <w:t xml:space="preserve">Have you attended </w:t>
            </w:r>
            <w:r>
              <w:rPr>
                <w:rFonts w:cs="Arial"/>
              </w:rPr>
              <w:t xml:space="preserve">and passed </w:t>
            </w:r>
            <w:r w:rsidR="00E43D99" w:rsidRPr="00E43D99">
              <w:rPr>
                <w:rFonts w:cs="Arial"/>
              </w:rPr>
              <w:t xml:space="preserve">another provider’s </w:t>
            </w:r>
            <w:r w:rsidR="00A40E41">
              <w:rPr>
                <w:rFonts w:cs="Arial"/>
              </w:rPr>
              <w:t xml:space="preserve">equivalent </w:t>
            </w:r>
            <w:r w:rsidR="00E43D99" w:rsidRPr="00E43D99">
              <w:rPr>
                <w:rFonts w:cs="Arial"/>
              </w:rPr>
              <w:t>fire risk assessment training course</w:t>
            </w:r>
            <w:r w:rsidR="00A40E41">
              <w:rPr>
                <w:rFonts w:cs="Arial"/>
              </w:rPr>
              <w:t>?</w:t>
            </w:r>
          </w:p>
        </w:tc>
        <w:tc>
          <w:tcPr>
            <w:tcW w:w="1884" w:type="pct"/>
          </w:tcPr>
          <w:p w14:paraId="607E0856" w14:textId="77777777" w:rsidR="002B21C1" w:rsidRPr="00752341" w:rsidRDefault="00C37DB2" w:rsidP="00065E89">
            <w:pPr>
              <w:spacing w:after="0"/>
              <w:jc w:val="right"/>
              <w:rPr>
                <w:rFonts w:cs="Arial"/>
                <w:sz w:val="22"/>
              </w:rPr>
            </w:pPr>
            <w:sdt>
              <w:sdtPr>
                <w:rPr>
                  <w:rFonts w:cs="Arial"/>
                  <w:sz w:val="22"/>
                  <w:lang w:eastAsia="en-GB"/>
                </w:rPr>
                <w:alias w:val="Attended Course"/>
                <w:tag w:val="Attended Course"/>
                <w:id w:val="-2032859282"/>
                <w:placeholder>
                  <w:docPart w:val="B046357145D5401D8C3EF9715801BA20"/>
                </w:placeholder>
                <w:showingPlcHdr/>
                <w:dropDownList>
                  <w:listItem w:value="Choose an item."/>
                  <w:listItem w:displayText="Yes" w:value="Yes"/>
                  <w:listItem w:displayText="No" w:value="No"/>
                </w:dropDownList>
              </w:sdtPr>
              <w:sdtEndPr/>
              <w:sdtContent>
                <w:permStart w:id="1862869356" w:edGrp="everyone"/>
                <w:r w:rsidR="002B21C1" w:rsidRPr="00752341">
                  <w:rPr>
                    <w:rStyle w:val="PlaceholderText"/>
                    <w:rFonts w:cs="Arial"/>
                    <w:sz w:val="22"/>
                  </w:rPr>
                  <w:t>Choose an item.</w:t>
                </w:r>
                <w:permEnd w:id="1862869356"/>
              </w:sdtContent>
            </w:sdt>
          </w:p>
        </w:tc>
      </w:tr>
      <w:tr w:rsidR="00886793" w:rsidRPr="00752341" w14:paraId="6AFD2603" w14:textId="77777777" w:rsidTr="00785C36">
        <w:tc>
          <w:tcPr>
            <w:tcW w:w="5000" w:type="pct"/>
            <w:gridSpan w:val="2"/>
            <w:tcBorders>
              <w:bottom w:val="single" w:sz="4" w:space="0" w:color="auto"/>
            </w:tcBorders>
            <w:vAlign w:val="center"/>
          </w:tcPr>
          <w:p w14:paraId="18D97F81" w14:textId="4C3907C1" w:rsidR="00B3573D" w:rsidRPr="006347EE" w:rsidRDefault="00886793" w:rsidP="00886793">
            <w:pPr>
              <w:spacing w:after="0"/>
              <w:jc w:val="left"/>
              <w:rPr>
                <w:rFonts w:cs="Arial"/>
                <w:sz w:val="22"/>
                <w:lang w:eastAsia="en-GB"/>
              </w:rPr>
            </w:pPr>
            <w:r w:rsidRPr="00752341">
              <w:rPr>
                <w:rFonts w:cs="Arial"/>
                <w:sz w:val="22"/>
                <w:lang w:eastAsia="en-GB"/>
              </w:rPr>
              <w:t xml:space="preserve">If </w:t>
            </w:r>
            <w:r w:rsidR="006347EE">
              <w:rPr>
                <w:rFonts w:cs="Arial"/>
                <w:i/>
                <w:iCs/>
                <w:sz w:val="22"/>
                <w:lang w:eastAsia="en-GB"/>
              </w:rPr>
              <w:t>yes</w:t>
            </w:r>
            <w:r w:rsidRPr="00752341">
              <w:rPr>
                <w:rFonts w:cs="Arial"/>
                <w:sz w:val="22"/>
                <w:lang w:eastAsia="en-GB"/>
              </w:rPr>
              <w:t xml:space="preserve">, </w:t>
            </w:r>
            <w:r w:rsidR="00A40E41">
              <w:rPr>
                <w:rFonts w:cs="Arial"/>
                <w:sz w:val="22"/>
                <w:lang w:eastAsia="en-GB"/>
              </w:rPr>
              <w:t xml:space="preserve">please </w:t>
            </w:r>
            <w:proofErr w:type="gramStart"/>
            <w:r w:rsidR="00A40E41">
              <w:rPr>
                <w:rFonts w:cs="Arial"/>
                <w:sz w:val="22"/>
                <w:lang w:eastAsia="en-GB"/>
              </w:rPr>
              <w:t>confirm</w:t>
            </w:r>
            <w:r w:rsidRPr="00752341">
              <w:rPr>
                <w:rFonts w:cs="Arial"/>
                <w:sz w:val="22"/>
                <w:lang w:eastAsia="en-GB"/>
              </w:rPr>
              <w:t>:</w:t>
            </w:r>
            <w:proofErr w:type="gramEnd"/>
            <w:r w:rsidRPr="00752341">
              <w:rPr>
                <w:rFonts w:cs="Arial"/>
                <w:sz w:val="22"/>
                <w:lang w:eastAsia="en-GB"/>
              </w:rPr>
              <w:t xml:space="preserve"> course provider, course title, date undertaken, length of course and qualification (if any) received.</w:t>
            </w:r>
          </w:p>
        </w:tc>
      </w:tr>
      <w:tr w:rsidR="00886793" w:rsidRPr="00752341" w14:paraId="2EDBC3C1" w14:textId="77777777" w:rsidTr="00B405E1">
        <w:trPr>
          <w:trHeight w:hRule="exact" w:val="1985"/>
        </w:trPr>
        <w:sdt>
          <w:sdtPr>
            <w:rPr>
              <w:rFonts w:cs="Arial"/>
              <w:sz w:val="22"/>
            </w:rPr>
            <w:alias w:val="Course Details"/>
            <w:tag w:val="Course Details"/>
            <w:id w:val="-1775617846"/>
            <w:placeholder>
              <w:docPart w:val="1DD510E279E445B4B5151EA69EA611E3"/>
            </w:placeholder>
            <w:showingPlcHdr/>
          </w:sdtPr>
          <w:sdtEndPr/>
          <w:sdtContent>
            <w:permStart w:id="542453306" w:edGrp="everyone" w:displacedByCustomXml="prev"/>
            <w:tc>
              <w:tcPr>
                <w:tcW w:w="5000" w:type="pct"/>
                <w:gridSpan w:val="2"/>
                <w:tcBorders>
                  <w:top w:val="single" w:sz="4" w:space="0" w:color="auto"/>
                  <w:left w:val="single" w:sz="4" w:space="0" w:color="auto"/>
                  <w:bottom w:val="single" w:sz="4" w:space="0" w:color="auto"/>
                  <w:right w:val="single" w:sz="4" w:space="0" w:color="auto"/>
                </w:tcBorders>
              </w:tcPr>
              <w:p w14:paraId="450368E4" w14:textId="6C66FE39" w:rsidR="00886793" w:rsidRPr="00752341" w:rsidRDefault="00886793" w:rsidP="00B64E49">
                <w:pPr>
                  <w:spacing w:after="0"/>
                  <w:jc w:val="left"/>
                  <w:rPr>
                    <w:rFonts w:cs="Arial"/>
                    <w:sz w:val="22"/>
                  </w:rPr>
                </w:pPr>
                <w:r w:rsidRPr="00752341">
                  <w:rPr>
                    <w:rStyle w:val="PlaceholderText"/>
                    <w:rFonts w:cs="Arial"/>
                    <w:sz w:val="22"/>
                  </w:rPr>
                  <w:t>Click or tap here to enter text.</w:t>
                </w:r>
              </w:p>
            </w:tc>
            <w:permEnd w:id="542453306" w:displacedByCustomXml="next"/>
          </w:sdtContent>
        </w:sdt>
      </w:tr>
    </w:tbl>
    <w:p w14:paraId="131BFD99" w14:textId="77777777" w:rsidR="00736327" w:rsidRDefault="00736327" w:rsidP="00B64E49">
      <w:pPr>
        <w:spacing w:after="0"/>
        <w:jc w:val="left"/>
        <w:rPr>
          <w:rFonts w:cs="Arial"/>
          <w:sz w:val="22"/>
        </w:rPr>
      </w:pPr>
    </w:p>
    <w:p w14:paraId="56F8248C" w14:textId="089EEDDF" w:rsidR="006347EE" w:rsidRPr="00F3677F" w:rsidRDefault="006347EE" w:rsidP="006347EE">
      <w:pPr>
        <w:spacing w:after="0"/>
        <w:jc w:val="center"/>
        <w:rPr>
          <w:rFonts w:cs="Arial"/>
          <w:sz w:val="22"/>
        </w:rPr>
      </w:pPr>
      <w:r w:rsidRPr="00F3677F">
        <w:rPr>
          <w:rFonts w:cs="Arial"/>
          <w:b/>
          <w:bCs/>
          <w:sz w:val="22"/>
        </w:rPr>
        <w:t>Please provide copies of certificates from previous relevant qualifications when returning this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6522"/>
        <w:gridCol w:w="3944"/>
      </w:tblGrid>
      <w:tr w:rsidR="00442F5A" w:rsidRPr="00864BF0" w14:paraId="19008922" w14:textId="77777777" w:rsidTr="004D6CA2">
        <w:tc>
          <w:tcPr>
            <w:tcW w:w="3116" w:type="pct"/>
          </w:tcPr>
          <w:p w14:paraId="0CA829F9" w14:textId="14C564DD" w:rsidR="00442F5A" w:rsidRPr="00864BF0" w:rsidRDefault="00442F5A" w:rsidP="003B7FCE">
            <w:pPr>
              <w:pStyle w:val="ListParagraph"/>
              <w:rPr>
                <w:rFonts w:cs="Arial"/>
              </w:rPr>
            </w:pPr>
            <w:r w:rsidRPr="00864BF0">
              <w:rPr>
                <w:rFonts w:cs="Arial"/>
              </w:rPr>
              <w:lastRenderedPageBreak/>
              <w:t>A requirement of undertaking the qualification is that you have worked in fire safet</w:t>
            </w:r>
            <w:r w:rsidR="008B2749">
              <w:rPr>
                <w:rFonts w:cs="Arial"/>
              </w:rPr>
              <w:t>y/</w:t>
            </w:r>
            <w:r w:rsidRPr="00864BF0">
              <w:rPr>
                <w:rFonts w:cs="Arial"/>
              </w:rPr>
              <w:t xml:space="preserve">carrying out fire risk assessments, of at least a </w:t>
            </w:r>
            <w:r w:rsidR="00CB6808" w:rsidRPr="002D6E65">
              <w:rPr>
                <w:rFonts w:cs="Arial"/>
              </w:rPr>
              <w:t>moderate</w:t>
            </w:r>
            <w:r w:rsidRPr="00864BF0">
              <w:rPr>
                <w:rFonts w:cs="Arial"/>
              </w:rPr>
              <w:t xml:space="preserve">-risk premises level for a minimum of </w:t>
            </w:r>
            <w:r w:rsidR="003C6ABD">
              <w:rPr>
                <w:rFonts w:cs="Arial"/>
              </w:rPr>
              <w:t>12</w:t>
            </w:r>
            <w:r w:rsidRPr="00864BF0">
              <w:rPr>
                <w:rFonts w:cs="Arial"/>
              </w:rPr>
              <w:t xml:space="preserve"> months.</w:t>
            </w:r>
          </w:p>
        </w:tc>
        <w:tc>
          <w:tcPr>
            <w:tcW w:w="1884" w:type="pct"/>
          </w:tcPr>
          <w:sdt>
            <w:sdtPr>
              <w:rPr>
                <w:rFonts w:cs="Arial"/>
                <w:sz w:val="22"/>
              </w:rPr>
              <w:alias w:val="Working"/>
              <w:tag w:val="Working"/>
              <w:id w:val="951974651"/>
              <w:placeholder>
                <w:docPart w:val="900768BC70674FAEA3B417F253C6AFFC"/>
              </w:placeholder>
              <w:showingPlcHdr/>
              <w:dropDownList>
                <w:listItem w:value="Choose an item."/>
                <w:listItem w:displayText="I can confirm I am working in the sector and undertaking FRAs" w:value="Working in the sector/undertaking FRAs"/>
                <w:listItem w:displayText="I am not currently working in the sector " w:value="Not currently working in sector "/>
                <w:listItem w:displayText="Working in the sector but have less than 12 months experience in carrying out FRAs" w:value="Working in sector but have less than 12 months experience in FRAs"/>
              </w:dropDownList>
            </w:sdtPr>
            <w:sdtEndPr/>
            <w:sdtContent>
              <w:permStart w:id="1015027167" w:edGrp="everyone" w:displacedByCustomXml="prev"/>
              <w:p w14:paraId="327B66CC" w14:textId="5A401F21" w:rsidR="00442F5A" w:rsidRPr="00864BF0" w:rsidRDefault="001B3E88" w:rsidP="00DB60D5">
                <w:pPr>
                  <w:keepNext/>
                  <w:jc w:val="right"/>
                  <w:rPr>
                    <w:rFonts w:cs="Arial"/>
                    <w:sz w:val="22"/>
                  </w:rPr>
                </w:pPr>
                <w:r w:rsidRPr="00864BF0">
                  <w:rPr>
                    <w:rStyle w:val="PlaceholderText"/>
                    <w:rFonts w:cs="Arial"/>
                    <w:sz w:val="22"/>
                  </w:rPr>
                  <w:t>Choose an item.</w:t>
                </w:r>
              </w:p>
              <w:permEnd w:id="1015027167" w:displacedByCustomXml="next"/>
            </w:sdtContent>
          </w:sdt>
          <w:p w14:paraId="2A5EFC44" w14:textId="379759A9" w:rsidR="00C137A3" w:rsidRPr="000A51ED" w:rsidRDefault="008D4926" w:rsidP="009224E2">
            <w:pPr>
              <w:keepLines/>
              <w:spacing w:after="0" w:line="240" w:lineRule="auto"/>
              <w:jc w:val="right"/>
              <w:rPr>
                <w:rFonts w:cs="Arial"/>
                <w:i/>
                <w:iCs/>
                <w:sz w:val="22"/>
              </w:rPr>
            </w:pPr>
            <w:r w:rsidRPr="000A51ED">
              <w:rPr>
                <w:rFonts w:cs="Arial"/>
                <w:i/>
                <w:iCs/>
                <w:sz w:val="18"/>
                <w:szCs w:val="18"/>
              </w:rPr>
              <w:t xml:space="preserve">If less </w:t>
            </w:r>
            <w:r w:rsidR="00B45185" w:rsidRPr="000A51ED">
              <w:rPr>
                <w:rFonts w:cs="Arial"/>
                <w:i/>
                <w:iCs/>
                <w:sz w:val="18"/>
                <w:szCs w:val="18"/>
              </w:rPr>
              <w:t>than</w:t>
            </w:r>
            <w:r w:rsidRPr="000A51ED">
              <w:rPr>
                <w:rFonts w:cs="Arial"/>
                <w:i/>
                <w:iCs/>
                <w:sz w:val="18"/>
                <w:szCs w:val="18"/>
              </w:rPr>
              <w:t xml:space="preserve"> </w:t>
            </w:r>
            <w:r w:rsidR="008B1246">
              <w:rPr>
                <w:rFonts w:cs="Arial"/>
                <w:i/>
                <w:iCs/>
                <w:sz w:val="18"/>
                <w:szCs w:val="18"/>
              </w:rPr>
              <w:t>12</w:t>
            </w:r>
            <w:r w:rsidRPr="000A51ED">
              <w:rPr>
                <w:rFonts w:cs="Arial"/>
                <w:i/>
                <w:iCs/>
                <w:sz w:val="18"/>
                <w:szCs w:val="18"/>
              </w:rPr>
              <w:t xml:space="preserve"> months</w:t>
            </w:r>
            <w:r w:rsidR="00B45185" w:rsidRPr="000A51ED">
              <w:rPr>
                <w:rFonts w:cs="Arial"/>
                <w:i/>
                <w:iCs/>
                <w:sz w:val="18"/>
                <w:szCs w:val="18"/>
              </w:rPr>
              <w:t>, y</w:t>
            </w:r>
            <w:r w:rsidR="00C137A3" w:rsidRPr="000A51ED">
              <w:rPr>
                <w:rFonts w:cs="Arial"/>
                <w:i/>
                <w:iCs/>
                <w:sz w:val="18"/>
                <w:szCs w:val="18"/>
              </w:rPr>
              <w:t xml:space="preserve">ou will be able to book a future course date but </w:t>
            </w:r>
            <w:r w:rsidR="00C137A3" w:rsidRPr="000A51ED">
              <w:rPr>
                <w:rFonts w:cs="Arial"/>
                <w:b/>
                <w:bCs/>
                <w:i/>
                <w:iCs/>
                <w:sz w:val="18"/>
                <w:szCs w:val="18"/>
              </w:rPr>
              <w:t>must</w:t>
            </w:r>
            <w:r w:rsidR="00C137A3" w:rsidRPr="000A51ED">
              <w:rPr>
                <w:rFonts w:cs="Arial"/>
                <w:i/>
                <w:iCs/>
                <w:sz w:val="18"/>
                <w:szCs w:val="18"/>
              </w:rPr>
              <w:t xml:space="preserve"> meet the minimum requirements before the </w:t>
            </w:r>
            <w:r w:rsidR="009E6E9E">
              <w:rPr>
                <w:rFonts w:cs="Arial"/>
                <w:i/>
                <w:iCs/>
                <w:sz w:val="18"/>
                <w:szCs w:val="18"/>
              </w:rPr>
              <w:t xml:space="preserve">advanced </w:t>
            </w:r>
            <w:r w:rsidR="00C137A3" w:rsidRPr="000A51ED">
              <w:rPr>
                <w:rFonts w:cs="Arial"/>
                <w:i/>
                <w:iCs/>
                <w:sz w:val="18"/>
                <w:szCs w:val="18"/>
              </w:rPr>
              <w:t>Level course start date</w:t>
            </w:r>
            <w:r w:rsidR="00C137A3" w:rsidRPr="000A51ED">
              <w:rPr>
                <w:rFonts w:cs="Arial"/>
                <w:i/>
                <w:iCs/>
                <w:sz w:val="22"/>
              </w:rPr>
              <w:t>.</w:t>
            </w:r>
          </w:p>
        </w:tc>
      </w:tr>
    </w:tbl>
    <w:p w14:paraId="213BC758" w14:textId="64CFC12D" w:rsidR="00DA7E75" w:rsidRPr="00DA7E75" w:rsidRDefault="00FA58DB" w:rsidP="00F3677F">
      <w:pPr>
        <w:tabs>
          <w:tab w:val="left" w:pos="6630"/>
        </w:tabs>
        <w:spacing w:before="360" w:after="0"/>
        <w:jc w:val="center"/>
        <w:rPr>
          <w:rFonts w:cs="Arial"/>
          <w:bCs/>
          <w:sz w:val="22"/>
        </w:rPr>
      </w:pPr>
      <w:r w:rsidRPr="00DA7E75">
        <w:rPr>
          <w:rFonts w:cs="Arial"/>
          <w:bCs/>
          <w:sz w:val="22"/>
        </w:rPr>
        <w:t>Based on your responses to the below questions, a personalised pathway will be suggested</w:t>
      </w:r>
      <w:r w:rsidR="00330A05">
        <w:rPr>
          <w:rFonts w:cs="Arial"/>
          <w:bCs/>
          <w:sz w:val="22"/>
        </w:rPr>
        <w:t xml:space="preserve"> for you</w:t>
      </w:r>
      <w:r w:rsidRPr="00DA7E75">
        <w:rPr>
          <w:rFonts w:cs="Arial"/>
          <w:bCs/>
          <w:sz w:val="22"/>
        </w:rPr>
        <w:t xml:space="preserve">, </w:t>
      </w:r>
      <w:r w:rsidR="009976E0" w:rsidRPr="00DA7E75">
        <w:rPr>
          <w:rFonts w:cs="Arial"/>
          <w:bCs/>
          <w:sz w:val="22"/>
        </w:rPr>
        <w:t>built</w:t>
      </w:r>
      <w:r w:rsidRPr="00DA7E75">
        <w:rPr>
          <w:rFonts w:cs="Arial"/>
          <w:bCs/>
          <w:sz w:val="22"/>
        </w:rPr>
        <w:t xml:space="preserve"> on your </w:t>
      </w:r>
      <w:r w:rsidR="00743CED">
        <w:rPr>
          <w:rFonts w:cs="Arial"/>
          <w:bCs/>
          <w:sz w:val="22"/>
        </w:rPr>
        <w:t>specific</w:t>
      </w:r>
      <w:r w:rsidR="00DA7E75" w:rsidRPr="00DA7E75">
        <w:rPr>
          <w:rFonts w:cs="Arial"/>
          <w:bCs/>
          <w:sz w:val="22"/>
        </w:rPr>
        <w:t xml:space="preserve"> </w:t>
      </w:r>
      <w:r w:rsidRPr="00DA7E75">
        <w:rPr>
          <w:rFonts w:cs="Arial"/>
          <w:bCs/>
          <w:sz w:val="22"/>
        </w:rPr>
        <w:t>requirements to undertake the Advanced FRA Course.</w:t>
      </w:r>
    </w:p>
    <w:p w14:paraId="21C7414A" w14:textId="7E169955" w:rsidR="000D0743" w:rsidRPr="00DA7E75" w:rsidRDefault="00FA58DB" w:rsidP="00F3677F">
      <w:pPr>
        <w:tabs>
          <w:tab w:val="left" w:pos="6630"/>
        </w:tabs>
        <w:spacing w:before="120" w:after="120"/>
        <w:jc w:val="center"/>
        <w:rPr>
          <w:rFonts w:cs="Arial"/>
          <w:bCs/>
          <w:sz w:val="22"/>
        </w:rPr>
      </w:pPr>
      <w:r w:rsidRPr="00DA7E75">
        <w:rPr>
          <w:rFonts w:cs="Arial"/>
          <w:b/>
          <w:sz w:val="22"/>
        </w:rPr>
        <w:t xml:space="preserve">Please </w:t>
      </w:r>
      <w:proofErr w:type="gramStart"/>
      <w:r w:rsidRPr="00DA7E75">
        <w:rPr>
          <w:rFonts w:cs="Arial"/>
          <w:b/>
          <w:sz w:val="22"/>
        </w:rPr>
        <w:t>note</w:t>
      </w:r>
      <w:r w:rsidR="00DA7E75" w:rsidRPr="00DA7E75">
        <w:rPr>
          <w:rFonts w:cs="Arial"/>
          <w:b/>
          <w:sz w:val="22"/>
        </w:rPr>
        <w:t>:</w:t>
      </w:r>
      <w:proofErr w:type="gramEnd"/>
      <w:r w:rsidRPr="00DA7E75">
        <w:rPr>
          <w:rFonts w:cs="Arial"/>
          <w:bCs/>
          <w:sz w:val="22"/>
        </w:rPr>
        <w:t xml:space="preserve"> not all areas need to be ticked to proceed with the EWR</w:t>
      </w:r>
      <w:r w:rsidR="00DA7E75" w:rsidRPr="00DA7E75">
        <w:rPr>
          <w:rFonts w:cs="Arial"/>
          <w:bCs/>
          <w:sz w:val="22"/>
        </w:rPr>
        <w:t>.</w:t>
      </w:r>
    </w:p>
    <w:tbl>
      <w:tblPr>
        <w:tblStyle w:val="TableGrid"/>
        <w:tblW w:w="5000" w:type="pct"/>
        <w:tblCellMar>
          <w:top w:w="57" w:type="dxa"/>
          <w:bottom w:w="57" w:type="dxa"/>
        </w:tblCellMar>
        <w:tblLook w:val="04A0" w:firstRow="1" w:lastRow="0" w:firstColumn="1" w:lastColumn="0" w:noHBand="0" w:noVBand="1"/>
      </w:tblPr>
      <w:tblGrid>
        <w:gridCol w:w="6522"/>
        <w:gridCol w:w="3944"/>
      </w:tblGrid>
      <w:tr w:rsidR="002318DE" w:rsidRPr="00864BF0" w14:paraId="0E9E182C" w14:textId="77777777" w:rsidTr="004D6CA2">
        <w:tc>
          <w:tcPr>
            <w:tcW w:w="3116" w:type="pct"/>
            <w:tcBorders>
              <w:top w:val="nil"/>
              <w:left w:val="nil"/>
              <w:bottom w:val="nil"/>
              <w:right w:val="nil"/>
            </w:tcBorders>
          </w:tcPr>
          <w:p w14:paraId="70907D81" w14:textId="77777777" w:rsidR="002318DE" w:rsidRPr="00864BF0" w:rsidRDefault="002318DE" w:rsidP="00065E89">
            <w:pPr>
              <w:pStyle w:val="ListParagraph"/>
              <w:keepLines/>
              <w:ind w:left="357" w:hanging="357"/>
              <w:rPr>
                <w:rFonts w:cs="Arial"/>
              </w:rPr>
            </w:pPr>
            <w:r w:rsidRPr="00864BF0">
              <w:rPr>
                <w:rFonts w:cs="Arial"/>
                <w:lang w:eastAsia="en-GB"/>
              </w:rPr>
              <w:t xml:space="preserve">I confirm that I have practical experience of undertaking fire risk assessments across a range of buildings, where the use and size are categorised as at least </w:t>
            </w:r>
            <w:r>
              <w:rPr>
                <w:rFonts w:cs="Arial"/>
                <w:lang w:eastAsia="en-GB"/>
              </w:rPr>
              <w:t>moderate/higher-</w:t>
            </w:r>
            <w:r w:rsidRPr="00864BF0">
              <w:rPr>
                <w:rFonts w:cs="Arial"/>
                <w:lang w:eastAsia="en-GB"/>
              </w:rPr>
              <w:t>risk buildings.</w:t>
            </w:r>
          </w:p>
        </w:tc>
        <w:permStart w:id="2045204865" w:edGrp="everyone" w:displacedByCustomXml="next"/>
        <w:sdt>
          <w:sdtPr>
            <w:rPr>
              <w:rFonts w:cs="Arial"/>
              <w:sz w:val="22"/>
            </w:rPr>
            <w:alias w:val="Experience"/>
            <w:tag w:val="Experience"/>
            <w:id w:val="-1803528519"/>
            <w14:checkbox>
              <w14:checked w14:val="0"/>
              <w14:checkedState w14:val="00FC" w14:font="Wingdings"/>
              <w14:uncheckedState w14:val="2610" w14:font="MS Gothic"/>
            </w14:checkbox>
          </w:sdtPr>
          <w:sdtEndPr/>
          <w:sdtContent>
            <w:tc>
              <w:tcPr>
                <w:tcW w:w="1884" w:type="pct"/>
                <w:tcBorders>
                  <w:top w:val="nil"/>
                  <w:left w:val="nil"/>
                  <w:bottom w:val="nil"/>
                  <w:right w:val="nil"/>
                </w:tcBorders>
              </w:tcPr>
              <w:p w14:paraId="722B9FCB" w14:textId="77777777" w:rsidR="002318DE" w:rsidRPr="00864BF0" w:rsidRDefault="002318DE" w:rsidP="00065E89">
                <w:pPr>
                  <w:spacing w:after="0"/>
                  <w:jc w:val="right"/>
                  <w:rPr>
                    <w:rFonts w:cs="Arial"/>
                    <w:sz w:val="22"/>
                  </w:rPr>
                </w:pPr>
                <w:r>
                  <w:rPr>
                    <w:rFonts w:ascii="MS Gothic" w:eastAsia="MS Gothic" w:hAnsi="MS Gothic" w:cs="Arial" w:hint="eastAsia"/>
                    <w:sz w:val="22"/>
                  </w:rPr>
                  <w:t>☐</w:t>
                </w:r>
              </w:p>
            </w:tc>
          </w:sdtContent>
        </w:sdt>
        <w:permEnd w:id="2045204865" w:displacedByCustomXml="prev"/>
      </w:tr>
      <w:tr w:rsidR="0043793E" w:rsidRPr="00864BF0" w14:paraId="24853DC0"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10EF4C07" w14:textId="77777777" w:rsidR="0043793E" w:rsidRPr="00864BF0" w:rsidRDefault="0043793E" w:rsidP="00065E89">
            <w:pPr>
              <w:pStyle w:val="ListParagraph"/>
              <w:rPr>
                <w:rFonts w:cs="Arial"/>
              </w:rPr>
            </w:pPr>
            <w:r w:rsidRPr="00864BF0">
              <w:rPr>
                <w:rFonts w:cs="Arial"/>
                <w:lang w:eastAsia="en-GB"/>
              </w:rPr>
              <w:t>I confirm that I have working knowledge and understanding of fire safety guidance.</w:t>
            </w:r>
          </w:p>
        </w:tc>
        <w:permStart w:id="421535542" w:edGrp="everyone" w:displacedByCustomXml="next"/>
        <w:sdt>
          <w:sdtPr>
            <w:rPr>
              <w:rFonts w:cs="Arial"/>
              <w:sz w:val="22"/>
            </w:rPr>
            <w:alias w:val="Guidance"/>
            <w:tag w:val="Guidance"/>
            <w:id w:val="-103429918"/>
            <w14:checkbox>
              <w14:checked w14:val="0"/>
              <w14:checkedState w14:val="00FC" w14:font="Wingdings"/>
              <w14:uncheckedState w14:val="2610" w14:font="MS Gothic"/>
            </w14:checkbox>
          </w:sdtPr>
          <w:sdtEndPr/>
          <w:sdtContent>
            <w:tc>
              <w:tcPr>
                <w:tcW w:w="1884" w:type="pct"/>
              </w:tcPr>
              <w:p w14:paraId="47445BDE" w14:textId="77777777" w:rsidR="0043793E" w:rsidRPr="00864BF0" w:rsidRDefault="0043793E" w:rsidP="00065E89">
                <w:pPr>
                  <w:spacing w:after="0"/>
                  <w:jc w:val="right"/>
                  <w:rPr>
                    <w:rFonts w:cs="Arial"/>
                    <w:sz w:val="22"/>
                  </w:rPr>
                </w:pPr>
                <w:r>
                  <w:rPr>
                    <w:rFonts w:ascii="MS Gothic" w:eastAsia="MS Gothic" w:hAnsi="MS Gothic" w:cs="Arial" w:hint="eastAsia"/>
                    <w:sz w:val="22"/>
                  </w:rPr>
                  <w:t>☐</w:t>
                </w:r>
              </w:p>
            </w:tc>
          </w:sdtContent>
        </w:sdt>
        <w:permEnd w:id="421535542" w:displacedByCustomXml="prev"/>
      </w:tr>
      <w:tr w:rsidR="00442F5A" w:rsidRPr="00864BF0" w14:paraId="1301B006"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44999B51" w14:textId="695CBAE1" w:rsidR="00442F5A" w:rsidRPr="00864BF0" w:rsidRDefault="00C137A3" w:rsidP="003B7FCE">
            <w:pPr>
              <w:pStyle w:val="ListParagraph"/>
              <w:rPr>
                <w:rFonts w:cs="Arial"/>
              </w:rPr>
            </w:pPr>
            <w:r w:rsidRPr="00864BF0">
              <w:rPr>
                <w:rFonts w:cs="Arial"/>
                <w:lang w:eastAsia="en-GB"/>
              </w:rPr>
              <w:t>I confirm that I have working knowledge and understanding of fire safety legislation.</w:t>
            </w:r>
          </w:p>
        </w:tc>
        <w:permStart w:id="950949878" w:edGrp="everyone" w:displacedByCustomXml="next"/>
        <w:sdt>
          <w:sdtPr>
            <w:rPr>
              <w:rFonts w:cs="Arial"/>
              <w:sz w:val="22"/>
            </w:rPr>
            <w:alias w:val="Legislation"/>
            <w:tag w:val="Legislation"/>
            <w:id w:val="2000692253"/>
            <w14:checkbox>
              <w14:checked w14:val="0"/>
              <w14:checkedState w14:val="00FC" w14:font="Wingdings"/>
              <w14:uncheckedState w14:val="2610" w14:font="MS Gothic"/>
            </w14:checkbox>
          </w:sdtPr>
          <w:sdtEndPr/>
          <w:sdtContent>
            <w:tc>
              <w:tcPr>
                <w:tcW w:w="1884" w:type="pct"/>
              </w:tcPr>
              <w:p w14:paraId="53E85495" w14:textId="3B86A03B" w:rsidR="00442F5A" w:rsidRPr="00864BF0" w:rsidRDefault="00CD610C" w:rsidP="003B7FCE">
                <w:pPr>
                  <w:spacing w:after="0"/>
                  <w:jc w:val="right"/>
                  <w:rPr>
                    <w:rFonts w:cs="Arial"/>
                    <w:sz w:val="22"/>
                  </w:rPr>
                </w:pPr>
                <w:r>
                  <w:rPr>
                    <w:rFonts w:ascii="MS Gothic" w:eastAsia="MS Gothic" w:hAnsi="MS Gothic" w:cs="Arial" w:hint="eastAsia"/>
                    <w:sz w:val="22"/>
                  </w:rPr>
                  <w:t>☐</w:t>
                </w:r>
              </w:p>
            </w:tc>
          </w:sdtContent>
        </w:sdt>
        <w:permEnd w:id="950949878" w:displacedByCustomXml="prev"/>
      </w:tr>
      <w:tr w:rsidR="0002547D" w:rsidRPr="00864BF0" w14:paraId="05B83388"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1B823D99" w14:textId="7A5AC198" w:rsidR="0002547D" w:rsidRPr="00864BF0" w:rsidRDefault="0002547D" w:rsidP="00653FE8">
            <w:pPr>
              <w:pStyle w:val="ListParagraph"/>
              <w:keepLines/>
              <w:ind w:left="357" w:hanging="357"/>
              <w:rPr>
                <w:rFonts w:cs="Arial"/>
              </w:rPr>
            </w:pPr>
            <w:bookmarkStart w:id="0" w:name="_Hlk218755709"/>
            <w:r w:rsidRPr="00864BF0">
              <w:rPr>
                <w:rFonts w:cs="Arial"/>
                <w:lang w:eastAsia="en-GB"/>
              </w:rPr>
              <w:t>I confirm that I have experience</w:t>
            </w:r>
            <w:r w:rsidR="00864F2F">
              <w:rPr>
                <w:rFonts w:cs="Arial"/>
                <w:lang w:eastAsia="en-GB"/>
              </w:rPr>
              <w:t xml:space="preserve"> and knowledge regarding </w:t>
            </w:r>
            <w:r w:rsidR="00A246A0" w:rsidRPr="00A246A0">
              <w:rPr>
                <w:rFonts w:cs="Arial"/>
                <w:lang w:eastAsia="en-GB"/>
              </w:rPr>
              <w:t>purpose-built blocks of flats</w:t>
            </w:r>
            <w:r w:rsidRPr="00864BF0">
              <w:rPr>
                <w:rFonts w:cs="Arial"/>
                <w:lang w:eastAsia="en-GB"/>
              </w:rPr>
              <w:t>.</w:t>
            </w:r>
          </w:p>
        </w:tc>
        <w:permStart w:id="49152633" w:edGrp="everyone" w:displacedByCustomXml="next"/>
        <w:sdt>
          <w:sdtPr>
            <w:rPr>
              <w:rFonts w:cs="Arial"/>
              <w:sz w:val="22"/>
            </w:rPr>
            <w:alias w:val="Experience"/>
            <w:tag w:val="Experience"/>
            <w:id w:val="2049868237"/>
            <w14:checkbox>
              <w14:checked w14:val="0"/>
              <w14:checkedState w14:val="00FC" w14:font="Wingdings"/>
              <w14:uncheckedState w14:val="2610" w14:font="MS Gothic"/>
            </w14:checkbox>
          </w:sdtPr>
          <w:sdtEndPr/>
          <w:sdtContent>
            <w:tc>
              <w:tcPr>
                <w:tcW w:w="1884" w:type="pct"/>
              </w:tcPr>
              <w:p w14:paraId="6E81D43E" w14:textId="77777777" w:rsidR="0002547D" w:rsidRPr="00864BF0" w:rsidRDefault="0002547D" w:rsidP="00653FE8">
                <w:pPr>
                  <w:spacing w:after="0"/>
                  <w:jc w:val="right"/>
                  <w:rPr>
                    <w:rFonts w:cs="Arial"/>
                    <w:sz w:val="22"/>
                  </w:rPr>
                </w:pPr>
                <w:r>
                  <w:rPr>
                    <w:rFonts w:ascii="MS Gothic" w:eastAsia="MS Gothic" w:hAnsi="MS Gothic" w:cs="Arial" w:hint="eastAsia"/>
                    <w:sz w:val="22"/>
                  </w:rPr>
                  <w:t>☐</w:t>
                </w:r>
              </w:p>
            </w:tc>
          </w:sdtContent>
        </w:sdt>
        <w:permEnd w:id="49152633" w:displacedByCustomXml="prev"/>
      </w:tr>
      <w:tr w:rsidR="0002547D" w:rsidRPr="00864BF0" w14:paraId="6A1FD593"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1638902A" w14:textId="472FCF47" w:rsidR="0002547D" w:rsidRPr="00864BF0" w:rsidRDefault="00A246A0" w:rsidP="00653FE8">
            <w:pPr>
              <w:pStyle w:val="ListParagraph"/>
              <w:keepLines/>
              <w:ind w:left="357" w:hanging="357"/>
              <w:rPr>
                <w:rFonts w:cs="Arial"/>
              </w:rPr>
            </w:pPr>
            <w:r w:rsidRPr="00864BF0">
              <w:rPr>
                <w:rFonts w:cs="Arial"/>
                <w:lang w:eastAsia="en-GB"/>
              </w:rPr>
              <w:t>I confirm that I have experience</w:t>
            </w:r>
            <w:r>
              <w:rPr>
                <w:rFonts w:cs="Arial"/>
                <w:lang w:eastAsia="en-GB"/>
              </w:rPr>
              <w:t xml:space="preserve"> and knowledge regarding </w:t>
            </w:r>
            <w:r w:rsidR="00350CC8" w:rsidRPr="00350CC8">
              <w:rPr>
                <w:rFonts w:cs="Arial"/>
                <w:lang w:eastAsia="en-GB"/>
              </w:rPr>
              <w:t>fire engineering &amp; calculations</w:t>
            </w:r>
            <w:r w:rsidRPr="00864BF0">
              <w:rPr>
                <w:rFonts w:cs="Arial"/>
                <w:lang w:eastAsia="en-GB"/>
              </w:rPr>
              <w:t>.</w:t>
            </w:r>
          </w:p>
        </w:tc>
        <w:permStart w:id="833052255" w:edGrp="everyone" w:displacedByCustomXml="next"/>
        <w:sdt>
          <w:sdtPr>
            <w:rPr>
              <w:rFonts w:cs="Arial"/>
              <w:sz w:val="22"/>
            </w:rPr>
            <w:alias w:val="Experience"/>
            <w:tag w:val="Experience"/>
            <w:id w:val="222022958"/>
            <w14:checkbox>
              <w14:checked w14:val="0"/>
              <w14:checkedState w14:val="00FC" w14:font="Wingdings"/>
              <w14:uncheckedState w14:val="2610" w14:font="MS Gothic"/>
            </w14:checkbox>
          </w:sdtPr>
          <w:sdtEndPr/>
          <w:sdtContent>
            <w:tc>
              <w:tcPr>
                <w:tcW w:w="1884" w:type="pct"/>
              </w:tcPr>
              <w:p w14:paraId="12FF6058" w14:textId="77777777" w:rsidR="0002547D" w:rsidRPr="00864BF0" w:rsidRDefault="0002547D" w:rsidP="00653FE8">
                <w:pPr>
                  <w:spacing w:after="0"/>
                  <w:jc w:val="right"/>
                  <w:rPr>
                    <w:rFonts w:cs="Arial"/>
                    <w:sz w:val="22"/>
                  </w:rPr>
                </w:pPr>
                <w:r>
                  <w:rPr>
                    <w:rFonts w:ascii="MS Gothic" w:eastAsia="MS Gothic" w:hAnsi="MS Gothic" w:cs="Arial" w:hint="eastAsia"/>
                    <w:sz w:val="22"/>
                  </w:rPr>
                  <w:t>☐</w:t>
                </w:r>
              </w:p>
            </w:tc>
          </w:sdtContent>
        </w:sdt>
        <w:permEnd w:id="833052255" w:displacedByCustomXml="prev"/>
      </w:tr>
      <w:tr w:rsidR="0002547D" w:rsidRPr="00864BF0" w14:paraId="4BACDB26"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2A72DCE7" w14:textId="04169A7D" w:rsidR="0002547D" w:rsidRPr="00864BF0" w:rsidRDefault="00A246A0" w:rsidP="00653FE8">
            <w:pPr>
              <w:pStyle w:val="ListParagraph"/>
              <w:keepLines/>
              <w:ind w:left="357" w:hanging="357"/>
              <w:rPr>
                <w:rFonts w:cs="Arial"/>
              </w:rPr>
            </w:pPr>
            <w:r w:rsidRPr="00864BF0">
              <w:rPr>
                <w:rFonts w:cs="Arial"/>
                <w:lang w:eastAsia="en-GB"/>
              </w:rPr>
              <w:t>I confirm that I have experience</w:t>
            </w:r>
            <w:r>
              <w:rPr>
                <w:rFonts w:cs="Arial"/>
                <w:lang w:eastAsia="en-GB"/>
              </w:rPr>
              <w:t xml:space="preserve"> and knowledge regarding </w:t>
            </w:r>
            <w:r w:rsidR="00350CC8" w:rsidRPr="00350CC8">
              <w:rPr>
                <w:rFonts w:cs="Arial"/>
                <w:lang w:eastAsia="en-GB"/>
              </w:rPr>
              <w:t>schools, heritage buildings and churches</w:t>
            </w:r>
            <w:r w:rsidRPr="00864BF0">
              <w:rPr>
                <w:rFonts w:cs="Arial"/>
                <w:lang w:eastAsia="en-GB"/>
              </w:rPr>
              <w:t>.</w:t>
            </w:r>
          </w:p>
        </w:tc>
        <w:permStart w:id="657540758" w:edGrp="everyone" w:displacedByCustomXml="next"/>
        <w:sdt>
          <w:sdtPr>
            <w:rPr>
              <w:rFonts w:cs="Arial"/>
              <w:sz w:val="22"/>
            </w:rPr>
            <w:alias w:val="Experience"/>
            <w:tag w:val="Experience"/>
            <w:id w:val="-996029093"/>
            <w14:checkbox>
              <w14:checked w14:val="0"/>
              <w14:checkedState w14:val="00FC" w14:font="Wingdings"/>
              <w14:uncheckedState w14:val="2610" w14:font="MS Gothic"/>
            </w14:checkbox>
          </w:sdtPr>
          <w:sdtEndPr/>
          <w:sdtContent>
            <w:tc>
              <w:tcPr>
                <w:tcW w:w="1884" w:type="pct"/>
              </w:tcPr>
              <w:p w14:paraId="139163C3" w14:textId="77777777" w:rsidR="0002547D" w:rsidRPr="00864BF0" w:rsidRDefault="0002547D" w:rsidP="00653FE8">
                <w:pPr>
                  <w:spacing w:after="0"/>
                  <w:jc w:val="right"/>
                  <w:rPr>
                    <w:rFonts w:cs="Arial"/>
                    <w:sz w:val="22"/>
                  </w:rPr>
                </w:pPr>
                <w:r>
                  <w:rPr>
                    <w:rFonts w:ascii="MS Gothic" w:eastAsia="MS Gothic" w:hAnsi="MS Gothic" w:cs="Arial" w:hint="eastAsia"/>
                    <w:sz w:val="22"/>
                  </w:rPr>
                  <w:t>☐</w:t>
                </w:r>
              </w:p>
            </w:tc>
          </w:sdtContent>
        </w:sdt>
        <w:permEnd w:id="657540758" w:displacedByCustomXml="prev"/>
      </w:tr>
      <w:tr w:rsidR="0002547D" w:rsidRPr="00864BF0" w14:paraId="1518316F"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21DD6631" w14:textId="0EA79BCD" w:rsidR="0002547D" w:rsidRPr="00864BF0" w:rsidRDefault="00A246A0" w:rsidP="00653FE8">
            <w:pPr>
              <w:pStyle w:val="ListParagraph"/>
              <w:keepLines/>
              <w:ind w:left="357" w:hanging="357"/>
              <w:rPr>
                <w:rFonts w:cs="Arial"/>
              </w:rPr>
            </w:pPr>
            <w:r w:rsidRPr="00864BF0">
              <w:rPr>
                <w:rFonts w:cs="Arial"/>
                <w:lang w:eastAsia="en-GB"/>
              </w:rPr>
              <w:t>I confirm that I have experience</w:t>
            </w:r>
            <w:r>
              <w:rPr>
                <w:rFonts w:cs="Arial"/>
                <w:lang w:eastAsia="en-GB"/>
              </w:rPr>
              <w:t xml:space="preserve"> and knowledge regarding </w:t>
            </w:r>
            <w:r w:rsidR="00350CC8">
              <w:rPr>
                <w:rFonts w:cs="Arial"/>
                <w:lang w:eastAsia="en-GB"/>
              </w:rPr>
              <w:t>l</w:t>
            </w:r>
            <w:r w:rsidR="00350CC8" w:rsidRPr="00350CC8">
              <w:rPr>
                <w:rFonts w:cs="Arial"/>
                <w:lang w:eastAsia="en-GB"/>
              </w:rPr>
              <w:t>egislation, expert witness and enforcements</w:t>
            </w:r>
            <w:r w:rsidRPr="00864BF0">
              <w:rPr>
                <w:rFonts w:cs="Arial"/>
                <w:lang w:eastAsia="en-GB"/>
              </w:rPr>
              <w:t>.</w:t>
            </w:r>
          </w:p>
        </w:tc>
        <w:permStart w:id="1343431273" w:edGrp="everyone" w:displacedByCustomXml="next"/>
        <w:sdt>
          <w:sdtPr>
            <w:rPr>
              <w:rFonts w:cs="Arial"/>
              <w:sz w:val="22"/>
            </w:rPr>
            <w:alias w:val="Experience"/>
            <w:tag w:val="Experience"/>
            <w:id w:val="-2101396045"/>
            <w14:checkbox>
              <w14:checked w14:val="0"/>
              <w14:checkedState w14:val="00FC" w14:font="Wingdings"/>
              <w14:uncheckedState w14:val="2610" w14:font="MS Gothic"/>
            </w14:checkbox>
          </w:sdtPr>
          <w:sdtEndPr/>
          <w:sdtContent>
            <w:tc>
              <w:tcPr>
                <w:tcW w:w="1884" w:type="pct"/>
              </w:tcPr>
              <w:p w14:paraId="45A63A52" w14:textId="77777777" w:rsidR="0002547D" w:rsidRPr="00864BF0" w:rsidRDefault="0002547D" w:rsidP="00653FE8">
                <w:pPr>
                  <w:spacing w:after="0"/>
                  <w:jc w:val="right"/>
                  <w:rPr>
                    <w:rFonts w:cs="Arial"/>
                    <w:sz w:val="22"/>
                  </w:rPr>
                </w:pPr>
                <w:r>
                  <w:rPr>
                    <w:rFonts w:ascii="MS Gothic" w:eastAsia="MS Gothic" w:hAnsi="MS Gothic" w:cs="Arial" w:hint="eastAsia"/>
                    <w:sz w:val="22"/>
                  </w:rPr>
                  <w:t>☐</w:t>
                </w:r>
              </w:p>
            </w:tc>
          </w:sdtContent>
        </w:sdt>
        <w:permEnd w:id="1343431273" w:displacedByCustomXml="prev"/>
      </w:tr>
      <w:tr w:rsidR="00850197" w:rsidRPr="00864BF0" w14:paraId="0FF4486C"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4AB93565" w14:textId="77777777" w:rsidR="00850197" w:rsidRPr="00864BF0" w:rsidRDefault="00850197" w:rsidP="00252090">
            <w:pPr>
              <w:pStyle w:val="ListParagraph"/>
              <w:keepLines/>
              <w:ind w:left="357" w:hanging="357"/>
              <w:rPr>
                <w:rFonts w:cs="Arial"/>
              </w:rPr>
            </w:pPr>
            <w:r w:rsidRPr="00864BF0">
              <w:rPr>
                <w:rFonts w:cs="Arial"/>
                <w:lang w:eastAsia="en-GB"/>
              </w:rPr>
              <w:t>I confirm that I have experience</w:t>
            </w:r>
            <w:r>
              <w:rPr>
                <w:rFonts w:cs="Arial"/>
                <w:lang w:eastAsia="en-GB"/>
              </w:rPr>
              <w:t xml:space="preserve"> and knowledge regarding </w:t>
            </w:r>
            <w:r w:rsidRPr="00350CC8">
              <w:rPr>
                <w:rFonts w:cs="Arial"/>
                <w:lang w:eastAsia="en-GB"/>
              </w:rPr>
              <w:t>specialised housing, residential care and hotel sleeping risks</w:t>
            </w:r>
            <w:r w:rsidRPr="00864BF0">
              <w:rPr>
                <w:rFonts w:cs="Arial"/>
                <w:lang w:eastAsia="en-GB"/>
              </w:rPr>
              <w:t>.</w:t>
            </w:r>
          </w:p>
        </w:tc>
        <w:permStart w:id="1183664978" w:edGrp="everyone" w:displacedByCustomXml="next"/>
        <w:sdt>
          <w:sdtPr>
            <w:rPr>
              <w:rFonts w:cs="Arial"/>
              <w:sz w:val="22"/>
            </w:rPr>
            <w:alias w:val="Experience"/>
            <w:tag w:val="Experience"/>
            <w:id w:val="-1961017270"/>
            <w14:checkbox>
              <w14:checked w14:val="0"/>
              <w14:checkedState w14:val="00FC" w14:font="Wingdings"/>
              <w14:uncheckedState w14:val="2610" w14:font="MS Gothic"/>
            </w14:checkbox>
          </w:sdtPr>
          <w:sdtEndPr/>
          <w:sdtContent>
            <w:tc>
              <w:tcPr>
                <w:tcW w:w="1884" w:type="pct"/>
              </w:tcPr>
              <w:p w14:paraId="3E4248EC" w14:textId="77777777" w:rsidR="00850197" w:rsidRPr="00864BF0" w:rsidRDefault="00850197" w:rsidP="00252090">
                <w:pPr>
                  <w:spacing w:after="0"/>
                  <w:jc w:val="right"/>
                  <w:rPr>
                    <w:rFonts w:cs="Arial"/>
                    <w:sz w:val="22"/>
                  </w:rPr>
                </w:pPr>
                <w:r>
                  <w:rPr>
                    <w:rFonts w:ascii="MS Gothic" w:eastAsia="MS Gothic" w:hAnsi="MS Gothic" w:cs="Arial" w:hint="eastAsia"/>
                    <w:sz w:val="22"/>
                  </w:rPr>
                  <w:t>☐</w:t>
                </w:r>
              </w:p>
            </w:tc>
          </w:sdtContent>
        </w:sdt>
        <w:permEnd w:id="1183664978" w:displacedByCustomXml="prev"/>
      </w:tr>
      <w:tr w:rsidR="001546DF" w:rsidRPr="00864BF0" w14:paraId="57B81CB7" w14:textId="77777777" w:rsidTr="004D6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6" w:type="pct"/>
          </w:tcPr>
          <w:p w14:paraId="679A3F4F" w14:textId="328FFF70" w:rsidR="00850197" w:rsidRPr="00864BF0" w:rsidRDefault="00A246A0" w:rsidP="00BB0AEE">
            <w:pPr>
              <w:pStyle w:val="ListParagraph"/>
              <w:keepLines/>
              <w:ind w:left="357" w:hanging="357"/>
              <w:rPr>
                <w:rFonts w:cs="Arial"/>
              </w:rPr>
            </w:pPr>
            <w:r w:rsidRPr="00864BF0">
              <w:rPr>
                <w:rFonts w:cs="Arial"/>
                <w:lang w:eastAsia="en-GB"/>
              </w:rPr>
              <w:t>I confirm that I have experience</w:t>
            </w:r>
            <w:r w:rsidR="00CA7D41">
              <w:rPr>
                <w:rFonts w:cs="Arial"/>
                <w:lang w:eastAsia="en-GB"/>
              </w:rPr>
              <w:t xml:space="preserve"> and knowledge</w:t>
            </w:r>
            <w:r>
              <w:rPr>
                <w:rFonts w:cs="Arial"/>
                <w:lang w:eastAsia="en-GB"/>
              </w:rPr>
              <w:t xml:space="preserve"> </w:t>
            </w:r>
            <w:r w:rsidR="00A80068">
              <w:rPr>
                <w:rFonts w:cs="Arial"/>
                <w:lang w:eastAsia="en-GB"/>
              </w:rPr>
              <w:t>of fire safety within hospitals</w:t>
            </w:r>
            <w:r w:rsidRPr="00864BF0">
              <w:rPr>
                <w:rFonts w:cs="Arial"/>
                <w:lang w:eastAsia="en-GB"/>
              </w:rPr>
              <w:t>.</w:t>
            </w:r>
          </w:p>
        </w:tc>
        <w:permStart w:id="436541061" w:edGrp="everyone" w:displacedByCustomXml="next"/>
        <w:sdt>
          <w:sdtPr>
            <w:rPr>
              <w:rFonts w:cs="Arial"/>
              <w:sz w:val="22"/>
            </w:rPr>
            <w:alias w:val="Experience"/>
            <w:tag w:val="Experience"/>
            <w:id w:val="1301808198"/>
            <w14:checkbox>
              <w14:checked w14:val="0"/>
              <w14:checkedState w14:val="00FC" w14:font="Wingdings"/>
              <w14:uncheckedState w14:val="2610" w14:font="MS Gothic"/>
            </w14:checkbox>
          </w:sdtPr>
          <w:sdtEndPr/>
          <w:sdtContent>
            <w:tc>
              <w:tcPr>
                <w:tcW w:w="1884" w:type="pct"/>
              </w:tcPr>
              <w:p w14:paraId="237B9962" w14:textId="77777777" w:rsidR="001546DF" w:rsidRPr="00864BF0" w:rsidRDefault="001546DF" w:rsidP="00653FE8">
                <w:pPr>
                  <w:spacing w:after="0"/>
                  <w:jc w:val="right"/>
                  <w:rPr>
                    <w:rFonts w:cs="Arial"/>
                    <w:sz w:val="22"/>
                  </w:rPr>
                </w:pPr>
                <w:r>
                  <w:rPr>
                    <w:rFonts w:ascii="MS Gothic" w:eastAsia="MS Gothic" w:hAnsi="MS Gothic" w:cs="Arial" w:hint="eastAsia"/>
                    <w:sz w:val="22"/>
                  </w:rPr>
                  <w:t>☐</w:t>
                </w:r>
              </w:p>
            </w:tc>
          </w:sdtContent>
        </w:sdt>
        <w:permEnd w:id="436541061" w:displacedByCustomXml="prev"/>
      </w:tr>
    </w:tbl>
    <w:p w14:paraId="6E048A0F" w14:textId="3012C986" w:rsidR="00CC5E64" w:rsidRPr="00F3677F" w:rsidRDefault="00CC5E64" w:rsidP="00222C95">
      <w:pPr>
        <w:keepLines/>
        <w:spacing w:before="360" w:after="240" w:line="240" w:lineRule="auto"/>
        <w:jc w:val="center"/>
        <w:rPr>
          <w:rFonts w:cs="Arial"/>
          <w:sz w:val="22"/>
          <w:lang w:eastAsia="en-GB"/>
        </w:rPr>
      </w:pPr>
      <w:r w:rsidRPr="00F3677F">
        <w:rPr>
          <w:rFonts w:cs="Arial"/>
          <w:sz w:val="22"/>
          <w:lang w:eastAsia="en-GB"/>
        </w:rPr>
        <w:t xml:space="preserve">As part of your application, you </w:t>
      </w:r>
      <w:r w:rsidR="00CA5A09" w:rsidRPr="00F3677F">
        <w:rPr>
          <w:rFonts w:cs="Arial"/>
          <w:sz w:val="22"/>
          <w:lang w:eastAsia="en-GB"/>
        </w:rPr>
        <w:t>may</w:t>
      </w:r>
      <w:r w:rsidRPr="00F3677F">
        <w:rPr>
          <w:rFonts w:cs="Arial"/>
          <w:sz w:val="22"/>
          <w:lang w:eastAsia="en-GB"/>
        </w:rPr>
        <w:t xml:space="preserve"> be asked to provide a copy of a complex fire risk assessment you have completed (within the last two years). </w:t>
      </w:r>
      <w:r w:rsidR="00CA5A09" w:rsidRPr="00F3677F">
        <w:rPr>
          <w:rFonts w:cs="Arial"/>
          <w:sz w:val="22"/>
          <w:lang w:eastAsia="en-GB"/>
        </w:rPr>
        <w:t xml:space="preserve"> Please note, the fire risk assessment you submit must be redacted.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6522"/>
        <w:gridCol w:w="3944"/>
      </w:tblGrid>
      <w:tr w:rsidR="00674C89" w:rsidRPr="00F3677F" w14:paraId="52D9813C" w14:textId="77777777" w:rsidTr="00653FE8">
        <w:tc>
          <w:tcPr>
            <w:tcW w:w="3116" w:type="pct"/>
          </w:tcPr>
          <w:p w14:paraId="02588130" w14:textId="05A1E102" w:rsidR="00674C89" w:rsidRPr="00F3677F" w:rsidRDefault="00A7443C" w:rsidP="00370290">
            <w:pPr>
              <w:keepLines/>
              <w:spacing w:line="240" w:lineRule="auto"/>
              <w:rPr>
                <w:rFonts w:cs="Arial"/>
                <w:sz w:val="22"/>
                <w:lang w:eastAsia="en-GB"/>
              </w:rPr>
            </w:pPr>
            <w:r w:rsidRPr="00F3677F">
              <w:rPr>
                <w:rFonts w:cs="Arial"/>
                <w:sz w:val="22"/>
                <w:lang w:eastAsia="en-GB"/>
              </w:rPr>
              <w:t>Please confirm you are able/willing</w:t>
            </w:r>
            <w:r w:rsidR="00370290" w:rsidRPr="00F3677F">
              <w:rPr>
                <w:rFonts w:cs="Arial"/>
                <w:sz w:val="22"/>
                <w:lang w:eastAsia="en-GB"/>
              </w:rPr>
              <w:t xml:space="preserve"> to provide this if requested?</w:t>
            </w:r>
          </w:p>
        </w:tc>
        <w:tc>
          <w:tcPr>
            <w:tcW w:w="1884" w:type="pct"/>
          </w:tcPr>
          <w:p w14:paraId="1860C104" w14:textId="6CFB2E39" w:rsidR="00674C89" w:rsidRPr="00F3677F" w:rsidRDefault="00C37DB2" w:rsidP="00653FE8">
            <w:pPr>
              <w:spacing w:after="0"/>
              <w:jc w:val="right"/>
              <w:rPr>
                <w:rFonts w:cs="Arial"/>
                <w:sz w:val="22"/>
              </w:rPr>
            </w:pPr>
            <w:sdt>
              <w:sdtPr>
                <w:rPr>
                  <w:rFonts w:cs="Arial"/>
                  <w:sz w:val="22"/>
                  <w:lang w:eastAsia="en-GB"/>
                </w:rPr>
                <w:alias w:val="Redacted"/>
                <w:tag w:val="Redacted"/>
                <w:id w:val="2021660987"/>
                <w:placeholder>
                  <w:docPart w:val="0642F22D71A343BCA9718E81A4EC63A9"/>
                </w:placeholder>
                <w:showingPlcHdr/>
                <w:dropDownList>
                  <w:listItem w:value="Choose an item."/>
                  <w:listItem w:displayText="Yes" w:value="Yes"/>
                  <w:listItem w:displayText="No" w:value="No"/>
                </w:dropDownList>
              </w:sdtPr>
              <w:sdtEndPr/>
              <w:sdtContent>
                <w:permStart w:id="23077342" w:edGrp="everyone"/>
                <w:r w:rsidR="0050071E" w:rsidRPr="00F3677F">
                  <w:rPr>
                    <w:rStyle w:val="PlaceholderText"/>
                    <w:rFonts w:cs="Arial"/>
                    <w:sz w:val="22"/>
                  </w:rPr>
                  <w:t>Choose an item.</w:t>
                </w:r>
                <w:permEnd w:id="23077342"/>
              </w:sdtContent>
            </w:sdt>
          </w:p>
        </w:tc>
      </w:tr>
    </w:tbl>
    <w:p w14:paraId="42CAC066" w14:textId="01EBA522" w:rsidR="00C47681" w:rsidRPr="00F3677F" w:rsidRDefault="00C47681" w:rsidP="00222C95">
      <w:pPr>
        <w:keepLines/>
        <w:spacing w:before="120" w:after="240" w:line="240" w:lineRule="auto"/>
        <w:jc w:val="center"/>
        <w:rPr>
          <w:rFonts w:cs="Arial"/>
          <w:sz w:val="22"/>
          <w:lang w:eastAsia="en-GB"/>
        </w:rPr>
      </w:pPr>
      <w:r w:rsidRPr="00F3677F">
        <w:rPr>
          <w:rFonts w:cs="Arial"/>
          <w:sz w:val="22"/>
          <w:lang w:eastAsia="en-GB"/>
        </w:rPr>
        <w:t xml:space="preserve">As part of your application, you may be asked to provide a copy </w:t>
      </w:r>
      <w:r w:rsidR="003261DF" w:rsidRPr="00F3677F">
        <w:rPr>
          <w:rFonts w:cs="Arial"/>
          <w:sz w:val="22"/>
          <w:lang w:eastAsia="en-GB"/>
        </w:rPr>
        <w:t xml:space="preserve">of your </w:t>
      </w:r>
      <w:r w:rsidRPr="00F3677F">
        <w:rPr>
          <w:rFonts w:cs="Arial"/>
          <w:sz w:val="22"/>
          <w:lang w:eastAsia="en-GB"/>
        </w:rPr>
        <w:t>CPD record</w:t>
      </w:r>
      <w:r w:rsidR="003261DF" w:rsidRPr="00F3677F">
        <w:rPr>
          <w:rFonts w:cs="Arial"/>
          <w:sz w:val="22"/>
          <w:lang w:eastAsia="en-GB"/>
        </w:rPr>
        <w:t>s</w:t>
      </w:r>
      <w:r w:rsidRPr="00F3677F">
        <w:rPr>
          <w:rFonts w:cs="Arial"/>
          <w:sz w:val="22"/>
          <w:lang w:eastAsia="en-GB"/>
        </w:rPr>
        <w:t xml:space="preserve"> for the past six months (minimum)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6522"/>
        <w:gridCol w:w="3944"/>
      </w:tblGrid>
      <w:tr w:rsidR="00C47681" w:rsidRPr="00F3677F" w14:paraId="00372B5B" w14:textId="77777777" w:rsidTr="00065E89">
        <w:tc>
          <w:tcPr>
            <w:tcW w:w="3116" w:type="pct"/>
          </w:tcPr>
          <w:p w14:paraId="7743D6D4" w14:textId="77777777" w:rsidR="00C47681" w:rsidRPr="00F3677F" w:rsidRDefault="00C47681" w:rsidP="00065E89">
            <w:pPr>
              <w:keepLines/>
              <w:spacing w:line="240" w:lineRule="auto"/>
              <w:rPr>
                <w:rFonts w:cs="Arial"/>
                <w:sz w:val="22"/>
                <w:lang w:eastAsia="en-GB"/>
              </w:rPr>
            </w:pPr>
            <w:r w:rsidRPr="00F3677F">
              <w:rPr>
                <w:rFonts w:cs="Arial"/>
                <w:sz w:val="22"/>
                <w:lang w:eastAsia="en-GB"/>
              </w:rPr>
              <w:t>Please confirm you are able/willing to provide this if requested?</w:t>
            </w:r>
          </w:p>
        </w:tc>
        <w:tc>
          <w:tcPr>
            <w:tcW w:w="1884" w:type="pct"/>
          </w:tcPr>
          <w:p w14:paraId="009571B0" w14:textId="77777777" w:rsidR="00C47681" w:rsidRPr="00F3677F" w:rsidRDefault="00C37DB2" w:rsidP="00065E89">
            <w:pPr>
              <w:spacing w:after="0"/>
              <w:jc w:val="right"/>
              <w:rPr>
                <w:rFonts w:cs="Arial"/>
                <w:sz w:val="22"/>
              </w:rPr>
            </w:pPr>
            <w:sdt>
              <w:sdtPr>
                <w:rPr>
                  <w:rFonts w:cs="Arial"/>
                  <w:sz w:val="22"/>
                  <w:lang w:eastAsia="en-GB"/>
                </w:rPr>
                <w:alias w:val="CPD"/>
                <w:tag w:val="CPD"/>
                <w:id w:val="-1919629455"/>
                <w:placeholder>
                  <w:docPart w:val="F7D49E28D42A4C2C8774659B4B0F97E2"/>
                </w:placeholder>
                <w:showingPlcHdr/>
                <w:dropDownList>
                  <w:listItem w:value="Choose an item."/>
                  <w:listItem w:displayText="Yes" w:value="Yes"/>
                  <w:listItem w:displayText="No" w:value="No"/>
                </w:dropDownList>
              </w:sdtPr>
              <w:sdtEndPr/>
              <w:sdtContent>
                <w:permStart w:id="1425034019" w:edGrp="everyone"/>
                <w:r w:rsidR="00C47681" w:rsidRPr="00F3677F">
                  <w:rPr>
                    <w:rStyle w:val="PlaceholderText"/>
                    <w:rFonts w:cs="Arial"/>
                    <w:sz w:val="22"/>
                  </w:rPr>
                  <w:t>Choose an item.</w:t>
                </w:r>
                <w:permEnd w:id="1425034019"/>
              </w:sdtContent>
            </w:sdt>
          </w:p>
        </w:tc>
      </w:tr>
    </w:tbl>
    <w:p w14:paraId="6B366CFE" w14:textId="4BCD033E" w:rsidR="00CA5A09" w:rsidRDefault="00CA5A09" w:rsidP="00653FE8">
      <w:pPr>
        <w:tabs>
          <w:tab w:val="left" w:pos="6630"/>
        </w:tabs>
        <w:spacing w:after="0"/>
        <w:ind w:left="108"/>
        <w:jc w:val="left"/>
        <w:rPr>
          <w:rFonts w:cs="Arial"/>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552"/>
        <w:gridCol w:w="7914"/>
      </w:tblGrid>
      <w:tr w:rsidR="00A246A0" w:rsidRPr="00864BF0" w14:paraId="59585F22" w14:textId="77777777" w:rsidTr="00653FE8">
        <w:tc>
          <w:tcPr>
            <w:tcW w:w="5000" w:type="pct"/>
            <w:gridSpan w:val="2"/>
            <w:tcBorders>
              <w:bottom w:val="single" w:sz="4" w:space="0" w:color="auto"/>
            </w:tcBorders>
            <w:vAlign w:val="center"/>
          </w:tcPr>
          <w:p w14:paraId="50654D6E" w14:textId="77777777" w:rsidR="00A246A0" w:rsidRPr="005D39CB" w:rsidRDefault="00A246A0" w:rsidP="00D415C7">
            <w:pPr>
              <w:keepNext/>
              <w:spacing w:after="0"/>
              <w:jc w:val="left"/>
              <w:rPr>
                <w:rFonts w:cs="Arial"/>
                <w:b/>
                <w:bCs/>
                <w:sz w:val="20"/>
                <w:szCs w:val="20"/>
              </w:rPr>
            </w:pPr>
            <w:r>
              <w:rPr>
                <w:rFonts w:cs="Arial"/>
                <w:sz w:val="22"/>
                <w:lang w:eastAsia="en-GB"/>
              </w:rPr>
              <w:lastRenderedPageBreak/>
              <w:t>D</w:t>
            </w:r>
            <w:r w:rsidRPr="00B46F48">
              <w:rPr>
                <w:rFonts w:cs="Arial"/>
                <w:sz w:val="22"/>
                <w:lang w:eastAsia="en-GB"/>
              </w:rPr>
              <w:t xml:space="preserve">o you have any further information on previous courses or </w:t>
            </w:r>
            <w:r>
              <w:rPr>
                <w:rFonts w:cs="Arial"/>
                <w:sz w:val="22"/>
                <w:lang w:eastAsia="en-GB"/>
              </w:rPr>
              <w:t xml:space="preserve">your </w:t>
            </w:r>
            <w:r w:rsidRPr="00B46F48">
              <w:rPr>
                <w:rFonts w:cs="Arial"/>
                <w:sz w:val="22"/>
                <w:lang w:eastAsia="en-GB"/>
              </w:rPr>
              <w:t xml:space="preserve">current role you would like to share to assist with your </w:t>
            </w:r>
            <w:r>
              <w:rPr>
                <w:rFonts w:cs="Arial"/>
                <w:sz w:val="22"/>
                <w:lang w:eastAsia="en-GB"/>
              </w:rPr>
              <w:t>EWR</w:t>
            </w:r>
            <w:r w:rsidRPr="00B46F48">
              <w:rPr>
                <w:rFonts w:cs="Arial"/>
                <w:sz w:val="22"/>
                <w:lang w:eastAsia="en-GB"/>
              </w:rPr>
              <w:t xml:space="preserve"> application.</w:t>
            </w:r>
          </w:p>
        </w:tc>
      </w:tr>
      <w:tr w:rsidR="002C6A3B" w:rsidRPr="00864BF0" w14:paraId="4886B596" w14:textId="77777777" w:rsidTr="00D204B7">
        <w:trPr>
          <w:trHeight w:hRule="exact" w:val="1985"/>
        </w:trPr>
        <w:sdt>
          <w:sdtPr>
            <w:rPr>
              <w:rFonts w:cs="Arial"/>
              <w:sz w:val="22"/>
            </w:rPr>
            <w:alias w:val="Additional Details"/>
            <w:tag w:val="Additional Details"/>
            <w:id w:val="2113626364"/>
            <w:placeholder>
              <w:docPart w:val="7160358709F841F28926AC3279AFBC4F"/>
            </w:placeholder>
          </w:sdtPr>
          <w:sdtEndPr/>
          <w:sdtContent>
            <w:permStart w:id="410024361" w:edGrp="everyone" w:displacedByCustomXml="prev"/>
            <w:tc>
              <w:tcPr>
                <w:tcW w:w="5000" w:type="pct"/>
                <w:gridSpan w:val="2"/>
                <w:tcBorders>
                  <w:top w:val="single" w:sz="4" w:space="0" w:color="auto"/>
                  <w:left w:val="single" w:sz="4" w:space="0" w:color="auto"/>
                  <w:bottom w:val="single" w:sz="4" w:space="0" w:color="auto"/>
                  <w:right w:val="single" w:sz="4" w:space="0" w:color="auto"/>
                </w:tcBorders>
              </w:tcPr>
              <w:p w14:paraId="0FB25C2C" w14:textId="77777777" w:rsidR="002C6A3B" w:rsidRPr="00864BF0" w:rsidRDefault="002C6A3B" w:rsidP="00D204B7">
                <w:pPr>
                  <w:spacing w:after="0"/>
                  <w:jc w:val="left"/>
                  <w:rPr>
                    <w:rFonts w:cs="Arial"/>
                    <w:sz w:val="22"/>
                  </w:rPr>
                </w:pPr>
                <w:r w:rsidRPr="00864BF0">
                  <w:rPr>
                    <w:rStyle w:val="PlaceholderText"/>
                    <w:rFonts w:cs="Arial"/>
                    <w:sz w:val="22"/>
                  </w:rPr>
                  <w:t>Click or tap here to enter text.</w:t>
                </w:r>
              </w:p>
            </w:tc>
            <w:permEnd w:id="410024361" w:displacedByCustomXml="next"/>
          </w:sdtContent>
        </w:sdt>
      </w:tr>
      <w:bookmarkEnd w:id="0"/>
      <w:tr w:rsidR="003B7FCE" w:rsidRPr="00864BF0" w14:paraId="478EADA2" w14:textId="77777777" w:rsidTr="0099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9" w:type="pct"/>
            <w:tcBorders>
              <w:top w:val="nil"/>
              <w:left w:val="nil"/>
              <w:bottom w:val="nil"/>
              <w:right w:val="nil"/>
            </w:tcBorders>
            <w:vAlign w:val="center"/>
          </w:tcPr>
          <w:p w14:paraId="54E01CF3" w14:textId="6F3E1FFC" w:rsidR="003B7FCE" w:rsidRPr="00864BF0" w:rsidRDefault="003B7FCE" w:rsidP="003B7FCE">
            <w:pPr>
              <w:spacing w:after="0"/>
              <w:jc w:val="left"/>
              <w:rPr>
                <w:rFonts w:cs="Arial"/>
                <w:sz w:val="22"/>
              </w:rPr>
            </w:pPr>
            <w:r w:rsidRPr="00864BF0">
              <w:rPr>
                <w:rFonts w:cs="Arial"/>
                <w:sz w:val="22"/>
              </w:rPr>
              <w:t>Name:</w:t>
            </w:r>
          </w:p>
        </w:tc>
        <w:sdt>
          <w:sdtPr>
            <w:rPr>
              <w:rFonts w:cs="Arial"/>
              <w:sz w:val="22"/>
            </w:rPr>
            <w:alias w:val="Name"/>
            <w:tag w:val="Name"/>
            <w:id w:val="169153126"/>
            <w:placeholder>
              <w:docPart w:val="5AC095D0944F44D186BB5FCC8A63FE77"/>
            </w:placeholder>
            <w:showingPlcHdr/>
          </w:sdtPr>
          <w:sdtEndPr/>
          <w:sdtContent>
            <w:permStart w:id="2055671224" w:edGrp="everyone" w:displacedByCustomXml="prev"/>
            <w:tc>
              <w:tcPr>
                <w:tcW w:w="3781" w:type="pct"/>
                <w:tcBorders>
                  <w:top w:val="nil"/>
                  <w:left w:val="nil"/>
                  <w:bottom w:val="nil"/>
                  <w:right w:val="nil"/>
                </w:tcBorders>
                <w:vAlign w:val="center"/>
              </w:tcPr>
              <w:p w14:paraId="34C3688D" w14:textId="3A0C498E" w:rsidR="003B7FCE" w:rsidRPr="00864BF0" w:rsidRDefault="001B3E88" w:rsidP="003B7FCE">
                <w:pPr>
                  <w:spacing w:after="0"/>
                  <w:jc w:val="left"/>
                  <w:rPr>
                    <w:rFonts w:cs="Arial"/>
                    <w:sz w:val="22"/>
                  </w:rPr>
                </w:pPr>
                <w:r w:rsidRPr="00864BF0">
                  <w:rPr>
                    <w:rStyle w:val="PlaceholderText"/>
                    <w:rFonts w:cs="Arial"/>
                    <w:sz w:val="22"/>
                  </w:rPr>
                  <w:t>Click or tap here to enter text.</w:t>
                </w:r>
              </w:p>
            </w:tc>
            <w:permEnd w:id="2055671224" w:displacedByCustomXml="next"/>
          </w:sdtContent>
        </w:sdt>
      </w:tr>
      <w:tr w:rsidR="003B7FCE" w:rsidRPr="00864BF0" w14:paraId="3D6268A2" w14:textId="77777777" w:rsidTr="00996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9" w:type="pct"/>
            <w:tcBorders>
              <w:top w:val="nil"/>
              <w:left w:val="nil"/>
              <w:bottom w:val="nil"/>
              <w:right w:val="nil"/>
            </w:tcBorders>
            <w:vAlign w:val="center"/>
          </w:tcPr>
          <w:p w14:paraId="7EAC6339" w14:textId="4FABA96E" w:rsidR="003B7FCE" w:rsidRPr="00864BF0" w:rsidRDefault="003B7FCE" w:rsidP="003B7FCE">
            <w:pPr>
              <w:spacing w:after="0"/>
              <w:jc w:val="left"/>
              <w:rPr>
                <w:rFonts w:cs="Arial"/>
                <w:sz w:val="22"/>
              </w:rPr>
            </w:pPr>
            <w:permStart w:id="1407603379" w:edGrp="everyone" w:colFirst="1" w:colLast="1"/>
            <w:r w:rsidRPr="00864BF0">
              <w:rPr>
                <w:rFonts w:cs="Arial"/>
                <w:sz w:val="22"/>
              </w:rPr>
              <w:t>Signature:</w:t>
            </w:r>
          </w:p>
        </w:tc>
        <w:tc>
          <w:tcPr>
            <w:tcW w:w="3781" w:type="pct"/>
            <w:tcBorders>
              <w:top w:val="nil"/>
              <w:left w:val="nil"/>
              <w:bottom w:val="nil"/>
              <w:right w:val="nil"/>
            </w:tcBorders>
            <w:vAlign w:val="center"/>
          </w:tcPr>
          <w:p w14:paraId="36678B93" w14:textId="1C036AA6" w:rsidR="003B7FCE" w:rsidRPr="00864BF0" w:rsidRDefault="00C37DB2" w:rsidP="003B7FCE">
            <w:pPr>
              <w:spacing w:after="0"/>
              <w:jc w:val="left"/>
              <w:rPr>
                <w:rFonts w:cs="Arial"/>
                <w:sz w:val="22"/>
              </w:rPr>
            </w:pPr>
            <w:permStart w:id="789600359" w:edGrp="everyone"/>
            <w:r>
              <w:rPr>
                <w:rFonts w:cs="Arial"/>
                <w:sz w:val="22"/>
              </w:rPr>
              <w:pict w14:anchorId="4A1F1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1.25pt;height:96pt">
                  <v:imagedata r:id="rId11" o:title=""/>
                  <o:lock v:ext="edit" ungrouping="t" rotation="t" cropping="t" verticies="t" text="t" grouping="t"/>
                  <o:signatureline v:ext="edit" id="{948378BA-9CC3-484C-872B-7E2E04D0CCE8}" provid="{00000000-0000-0000-0000-000000000000}" issignatureline="t"/>
                </v:shape>
              </w:pict>
            </w:r>
            <w:permEnd w:id="789600359"/>
          </w:p>
        </w:tc>
      </w:tr>
      <w:permEnd w:id="1407603379"/>
    </w:tbl>
    <w:p w14:paraId="158FADE0" w14:textId="764B0B5F" w:rsidR="00222C95" w:rsidRDefault="00222C95" w:rsidP="00722155"/>
    <w:p w14:paraId="38002CF4" w14:textId="77777777" w:rsidR="00222C95" w:rsidRDefault="00222C95">
      <w:pPr>
        <w:spacing w:after="160" w:line="259" w:lineRule="auto"/>
        <w:jc w:val="left"/>
      </w:pPr>
      <w:r>
        <w:br w:type="page"/>
      </w:r>
    </w:p>
    <w:p w14:paraId="788D595D" w14:textId="445227BB" w:rsidR="00DB55A8" w:rsidRPr="00217FC7" w:rsidRDefault="00DB55A8" w:rsidP="00A82184">
      <w:pPr>
        <w:rPr>
          <w:sz w:val="22"/>
          <w:lang w:eastAsia="en-GB"/>
        </w:rPr>
      </w:pPr>
      <w:r w:rsidRPr="00217FC7">
        <w:rPr>
          <w:sz w:val="22"/>
          <w:lang w:eastAsia="en-GB"/>
        </w:rPr>
        <w:lastRenderedPageBreak/>
        <w:t>C.</w:t>
      </w:r>
      <w:r w:rsidR="00366496" w:rsidRPr="00217FC7">
        <w:rPr>
          <w:sz w:val="22"/>
          <w:lang w:eastAsia="en-GB"/>
        </w:rPr>
        <w:t>S. Todd</w:t>
      </w:r>
      <w:r w:rsidRPr="00217FC7">
        <w:rPr>
          <w:sz w:val="22"/>
          <w:lang w:eastAsia="en-GB"/>
        </w:rPr>
        <w:t xml:space="preserve"> &amp; Associates Limited will respect your privacy and will only use your information for specified and lawful purposes as provided for under the General Data Protection Regulation (GDPR).  We will use and handle your information responsibly and take all appropriate organisational and technical measures to safeguard your information from accidental or unlawful destruction, loss, alteration, unauthorised disclosure or access.</w:t>
      </w:r>
    </w:p>
    <w:p w14:paraId="47AA392D" w14:textId="6C27D4EC" w:rsidR="0020381B" w:rsidRPr="00217FC7" w:rsidRDefault="00DB55A8" w:rsidP="00A82184">
      <w:pPr>
        <w:rPr>
          <w:sz w:val="22"/>
          <w:lang w:eastAsia="en-GB"/>
        </w:rPr>
      </w:pPr>
      <w:r w:rsidRPr="00217FC7">
        <w:rPr>
          <w:sz w:val="22"/>
          <w:lang w:eastAsia="en-GB"/>
        </w:rPr>
        <w:t>We will not hold your personal information indefinitely</w:t>
      </w:r>
      <w:r w:rsidR="00741F74" w:rsidRPr="00217FC7">
        <w:rPr>
          <w:sz w:val="22"/>
          <w:lang w:eastAsia="en-GB"/>
        </w:rPr>
        <w:t>.</w:t>
      </w:r>
      <w:r w:rsidRPr="00217FC7">
        <w:rPr>
          <w:sz w:val="22"/>
          <w:lang w:eastAsia="en-GB"/>
        </w:rPr>
        <w:t xml:space="preserve"> </w:t>
      </w:r>
      <w:r w:rsidR="005B3157" w:rsidRPr="00217FC7">
        <w:rPr>
          <w:sz w:val="22"/>
          <w:lang w:eastAsia="en-GB"/>
        </w:rPr>
        <w:t xml:space="preserve"> </w:t>
      </w:r>
      <w:r w:rsidR="00741F74" w:rsidRPr="00217FC7">
        <w:rPr>
          <w:sz w:val="22"/>
          <w:lang w:eastAsia="en-GB"/>
        </w:rPr>
        <w:t>P</w:t>
      </w:r>
      <w:r w:rsidRPr="00217FC7">
        <w:rPr>
          <w:sz w:val="22"/>
          <w:lang w:eastAsia="en-GB"/>
        </w:rPr>
        <w:t>eriodically</w:t>
      </w:r>
      <w:r w:rsidR="00741F74" w:rsidRPr="00217FC7">
        <w:rPr>
          <w:sz w:val="22"/>
          <w:lang w:eastAsia="en-GB"/>
        </w:rPr>
        <w:t>,</w:t>
      </w:r>
      <w:r w:rsidRPr="00217FC7">
        <w:rPr>
          <w:sz w:val="22"/>
          <w:lang w:eastAsia="en-GB"/>
        </w:rPr>
        <w:t xml:space="preserve"> we will review whether it is still appropriate for us to retain this information.</w:t>
      </w:r>
      <w:r w:rsidR="00B109EB" w:rsidRPr="00217FC7">
        <w:rPr>
          <w:sz w:val="22"/>
          <w:lang w:eastAsia="en-GB"/>
        </w:rPr>
        <w:t xml:space="preserve">  After </w:t>
      </w:r>
      <w:r w:rsidR="0020381B" w:rsidRPr="00217FC7">
        <w:rPr>
          <w:sz w:val="22"/>
          <w:lang w:eastAsia="en-GB"/>
        </w:rPr>
        <w:t xml:space="preserve">a maximum of </w:t>
      </w:r>
      <w:r w:rsidR="00C917DF" w:rsidRPr="00217FC7">
        <w:rPr>
          <w:sz w:val="22"/>
          <w:lang w:eastAsia="en-GB"/>
        </w:rPr>
        <w:t>seven</w:t>
      </w:r>
      <w:r w:rsidR="003E0045" w:rsidRPr="00217FC7">
        <w:rPr>
          <w:sz w:val="22"/>
          <w:lang w:eastAsia="en-GB"/>
        </w:rPr>
        <w:t xml:space="preserve"> years</w:t>
      </w:r>
      <w:r w:rsidR="00121066" w:rsidRPr="00217FC7">
        <w:rPr>
          <w:sz w:val="22"/>
          <w:lang w:eastAsia="en-GB"/>
        </w:rPr>
        <w:t>,</w:t>
      </w:r>
      <w:r w:rsidR="001453A4" w:rsidRPr="00217FC7">
        <w:rPr>
          <w:sz w:val="22"/>
          <w:lang w:eastAsia="en-GB"/>
        </w:rPr>
        <w:t xml:space="preserve"> </w:t>
      </w:r>
      <w:r w:rsidR="00121066" w:rsidRPr="00217FC7">
        <w:rPr>
          <w:sz w:val="22"/>
          <w:lang w:eastAsia="en-GB"/>
        </w:rPr>
        <w:t xml:space="preserve">if we still hold </w:t>
      </w:r>
      <w:r w:rsidR="003E0045" w:rsidRPr="00217FC7">
        <w:rPr>
          <w:sz w:val="22"/>
          <w:lang w:eastAsia="en-GB"/>
        </w:rPr>
        <w:t xml:space="preserve">your </w:t>
      </w:r>
      <w:r w:rsidR="00675774" w:rsidRPr="00217FC7">
        <w:rPr>
          <w:sz w:val="22"/>
          <w:lang w:eastAsia="en-GB"/>
        </w:rPr>
        <w:t>information,</w:t>
      </w:r>
      <w:r w:rsidR="003E0045" w:rsidRPr="00217FC7">
        <w:rPr>
          <w:sz w:val="22"/>
          <w:lang w:eastAsia="en-GB"/>
        </w:rPr>
        <w:t xml:space="preserve"> </w:t>
      </w:r>
      <w:r w:rsidR="00121066" w:rsidRPr="00217FC7">
        <w:rPr>
          <w:sz w:val="22"/>
          <w:lang w:eastAsia="en-GB"/>
        </w:rPr>
        <w:t xml:space="preserve">it will be </w:t>
      </w:r>
      <w:r w:rsidR="003E0045" w:rsidRPr="00217FC7">
        <w:rPr>
          <w:sz w:val="22"/>
          <w:lang w:eastAsia="en-GB"/>
        </w:rPr>
        <w:t>automatically deleted from our system.</w:t>
      </w:r>
      <w:r w:rsidR="00675774" w:rsidRPr="00217FC7">
        <w:rPr>
          <w:sz w:val="22"/>
          <w:lang w:eastAsia="en-GB"/>
        </w:rPr>
        <w:t xml:space="preserve">  </w:t>
      </w:r>
      <w:r w:rsidR="00675774" w:rsidRPr="00217FC7">
        <w:rPr>
          <w:b/>
          <w:bCs/>
          <w:sz w:val="22"/>
          <w:lang w:eastAsia="en-GB"/>
        </w:rPr>
        <w:t xml:space="preserve">Please note that after </w:t>
      </w:r>
      <w:r w:rsidR="00C917DF" w:rsidRPr="00217FC7">
        <w:rPr>
          <w:b/>
          <w:bCs/>
          <w:sz w:val="22"/>
          <w:lang w:eastAsia="en-GB"/>
        </w:rPr>
        <w:t>seven</w:t>
      </w:r>
      <w:r w:rsidR="00675774" w:rsidRPr="00217FC7">
        <w:rPr>
          <w:b/>
          <w:bCs/>
          <w:sz w:val="22"/>
          <w:lang w:eastAsia="en-GB"/>
        </w:rPr>
        <w:t xml:space="preserve"> years we will not be able to provide replacement </w:t>
      </w:r>
      <w:r w:rsidR="004D0391" w:rsidRPr="00217FC7">
        <w:rPr>
          <w:b/>
          <w:bCs/>
          <w:sz w:val="22"/>
          <w:lang w:eastAsia="en-GB"/>
        </w:rPr>
        <w:t xml:space="preserve">course </w:t>
      </w:r>
      <w:r w:rsidR="00675774" w:rsidRPr="00217FC7">
        <w:rPr>
          <w:b/>
          <w:bCs/>
          <w:sz w:val="22"/>
          <w:lang w:eastAsia="en-GB"/>
        </w:rPr>
        <w:t>certificates</w:t>
      </w:r>
      <w:r w:rsidR="00675774" w:rsidRPr="00217FC7">
        <w:rPr>
          <w:sz w:val="22"/>
          <w:lang w:eastAsia="en-GB"/>
        </w:rPr>
        <w:t>.</w:t>
      </w:r>
    </w:p>
    <w:p w14:paraId="17F7BEE2" w14:textId="7EEF668E" w:rsidR="00DB55A8" w:rsidRPr="00217FC7" w:rsidRDefault="00DB55A8" w:rsidP="009915AB">
      <w:pPr>
        <w:keepLines/>
        <w:rPr>
          <w:sz w:val="22"/>
          <w:lang w:eastAsia="en-GB"/>
        </w:rPr>
      </w:pPr>
      <w:r w:rsidRPr="00217FC7">
        <w:rPr>
          <w:sz w:val="22"/>
          <w:lang w:eastAsia="en-GB"/>
        </w:rPr>
        <w:t xml:space="preserve">If you wish </w:t>
      </w:r>
      <w:r w:rsidR="005E7113" w:rsidRPr="00217FC7">
        <w:rPr>
          <w:sz w:val="22"/>
          <w:lang w:eastAsia="en-GB"/>
        </w:rPr>
        <w:t xml:space="preserve">for </w:t>
      </w:r>
      <w:r w:rsidRPr="00217FC7">
        <w:rPr>
          <w:sz w:val="22"/>
          <w:lang w:eastAsia="en-GB"/>
        </w:rPr>
        <w:t>us to delete your information from our systems at any time</w:t>
      </w:r>
      <w:r w:rsidR="003115E4" w:rsidRPr="00217FC7">
        <w:rPr>
          <w:sz w:val="22"/>
          <w:lang w:eastAsia="en-GB"/>
        </w:rPr>
        <w:t>,</w:t>
      </w:r>
      <w:r w:rsidRPr="00217FC7">
        <w:rPr>
          <w:sz w:val="22"/>
          <w:lang w:eastAsia="en-GB"/>
        </w:rPr>
        <w:t xml:space="preserve"> you can request us to do so.</w:t>
      </w:r>
    </w:p>
    <w:p w14:paraId="3C843FB8" w14:textId="5AA23E6F" w:rsidR="00660447" w:rsidRPr="00217FC7" w:rsidRDefault="00660447" w:rsidP="00D42817">
      <w:pPr>
        <w:keepLines/>
        <w:rPr>
          <w:sz w:val="22"/>
          <w:lang w:eastAsia="en-GB"/>
        </w:rPr>
      </w:pPr>
      <w:r w:rsidRPr="00217FC7">
        <w:rPr>
          <w:sz w:val="22"/>
          <w:lang w:eastAsia="en-GB"/>
        </w:rPr>
        <w:t xml:space="preserve">Your questionnaire will be reviewed </w:t>
      </w:r>
      <w:r w:rsidR="003472B7" w:rsidRPr="00217FC7">
        <w:rPr>
          <w:sz w:val="22"/>
          <w:lang w:eastAsia="en-GB"/>
        </w:rPr>
        <w:t xml:space="preserve">to consider if the information provided by you means that you can undertake the Qualification via </w:t>
      </w:r>
      <w:r w:rsidR="00CB6808">
        <w:rPr>
          <w:sz w:val="22"/>
          <w:lang w:eastAsia="en-GB"/>
        </w:rPr>
        <w:t>EWR</w:t>
      </w:r>
      <w:r w:rsidR="003472B7" w:rsidRPr="00217FC7">
        <w:rPr>
          <w:sz w:val="22"/>
          <w:lang w:eastAsia="en-GB"/>
        </w:rPr>
        <w:t xml:space="preserve">.  </w:t>
      </w:r>
      <w:r w:rsidR="003E17B5" w:rsidRPr="00217FC7">
        <w:rPr>
          <w:sz w:val="22"/>
          <w:lang w:eastAsia="en-GB"/>
        </w:rPr>
        <w:t>If this is agreed, you will then be required to register</w:t>
      </w:r>
      <w:r w:rsidR="00E00E19" w:rsidRPr="00217FC7">
        <w:rPr>
          <w:sz w:val="22"/>
          <w:lang w:eastAsia="en-GB"/>
        </w:rPr>
        <w:t xml:space="preserve"> and</w:t>
      </w:r>
      <w:r w:rsidR="008D1C37" w:rsidRPr="00217FC7">
        <w:rPr>
          <w:sz w:val="22"/>
          <w:lang w:eastAsia="en-GB"/>
        </w:rPr>
        <w:t xml:space="preserve"> </w:t>
      </w:r>
      <w:r w:rsidR="00B31B17" w:rsidRPr="00217FC7">
        <w:rPr>
          <w:sz w:val="22"/>
          <w:lang w:eastAsia="en-GB"/>
        </w:rPr>
        <w:t>agree to terms and conditions</w:t>
      </w:r>
      <w:r w:rsidR="00722783" w:rsidRPr="00217FC7">
        <w:rPr>
          <w:sz w:val="22"/>
          <w:lang w:eastAsia="en-GB"/>
        </w:rPr>
        <w:t>. Following this you will receive an invoice for payment</w:t>
      </w:r>
      <w:r w:rsidR="00D66406" w:rsidRPr="00217FC7">
        <w:rPr>
          <w:sz w:val="22"/>
          <w:lang w:eastAsia="en-GB"/>
        </w:rPr>
        <w:t xml:space="preserve">.  Once registration and payment </w:t>
      </w:r>
      <w:r w:rsidR="008D1C37" w:rsidRPr="00217FC7">
        <w:rPr>
          <w:sz w:val="22"/>
          <w:lang w:eastAsia="en-GB"/>
        </w:rPr>
        <w:t>are confirmed, the qualification will commence.</w:t>
      </w:r>
    </w:p>
    <w:p w14:paraId="014729B6" w14:textId="1D7E34DD" w:rsidR="00B31B17" w:rsidRPr="00217FC7" w:rsidRDefault="00B31B17" w:rsidP="00A82184">
      <w:pPr>
        <w:rPr>
          <w:sz w:val="22"/>
          <w:lang w:eastAsia="en-GB"/>
        </w:rPr>
      </w:pPr>
      <w:r w:rsidRPr="00217FC7">
        <w:rPr>
          <w:sz w:val="22"/>
          <w:lang w:eastAsia="en-GB"/>
        </w:rPr>
        <w:t xml:space="preserve">The </w:t>
      </w:r>
      <w:r w:rsidR="00CB6808">
        <w:rPr>
          <w:sz w:val="22"/>
          <w:lang w:eastAsia="en-GB"/>
        </w:rPr>
        <w:t>EWR</w:t>
      </w:r>
      <w:r w:rsidRPr="00217FC7">
        <w:rPr>
          <w:sz w:val="22"/>
          <w:lang w:eastAsia="en-GB"/>
        </w:rPr>
        <w:t xml:space="preserve"> route will consist of </w:t>
      </w:r>
      <w:r w:rsidR="00A46B66" w:rsidRPr="00217FC7">
        <w:rPr>
          <w:sz w:val="22"/>
          <w:lang w:eastAsia="en-GB"/>
        </w:rPr>
        <w:t xml:space="preserve">a mix of </w:t>
      </w:r>
      <w:r w:rsidRPr="00217FC7">
        <w:rPr>
          <w:sz w:val="22"/>
          <w:lang w:eastAsia="en-GB"/>
        </w:rPr>
        <w:t xml:space="preserve">the following stages </w:t>
      </w:r>
      <w:r w:rsidR="00460A5D" w:rsidRPr="00217FC7">
        <w:rPr>
          <w:sz w:val="22"/>
          <w:lang w:eastAsia="en-GB"/>
        </w:rPr>
        <w:t>during the qualification</w:t>
      </w:r>
      <w:r w:rsidR="00A46B66" w:rsidRPr="00217FC7">
        <w:rPr>
          <w:sz w:val="22"/>
          <w:lang w:eastAsia="en-GB"/>
        </w:rPr>
        <w:t xml:space="preserve"> subject to your </w:t>
      </w:r>
      <w:r w:rsidR="005C3CA6" w:rsidRPr="00217FC7">
        <w:rPr>
          <w:sz w:val="22"/>
          <w:lang w:eastAsia="en-GB"/>
        </w:rPr>
        <w:t xml:space="preserve">responses </w:t>
      </w:r>
      <w:r w:rsidR="005C3CA6" w:rsidRPr="001518AB">
        <w:rPr>
          <w:sz w:val="22"/>
          <w:lang w:eastAsia="en-GB"/>
        </w:rPr>
        <w:t>to Q 1-</w:t>
      </w:r>
      <w:r w:rsidR="003A51B2" w:rsidRPr="001518AB">
        <w:rPr>
          <w:sz w:val="22"/>
          <w:lang w:eastAsia="en-GB"/>
        </w:rPr>
        <w:t>1</w:t>
      </w:r>
      <w:r w:rsidR="00B25EC7">
        <w:rPr>
          <w:sz w:val="22"/>
          <w:lang w:eastAsia="en-GB"/>
        </w:rPr>
        <w:t>3</w:t>
      </w:r>
      <w:r w:rsidR="00DE08D7" w:rsidRPr="001518AB">
        <w:rPr>
          <w:sz w:val="22"/>
          <w:lang w:eastAsia="en-GB"/>
        </w:rPr>
        <w:t xml:space="preserve"> (</w:t>
      </w:r>
      <w:r w:rsidR="00B01F8E" w:rsidRPr="001518AB">
        <w:rPr>
          <w:sz w:val="22"/>
          <w:lang w:eastAsia="en-GB"/>
        </w:rPr>
        <w:t>a</w:t>
      </w:r>
      <w:r w:rsidR="00DE08D7" w:rsidRPr="001518AB">
        <w:rPr>
          <w:sz w:val="22"/>
          <w:lang w:eastAsia="en-GB"/>
        </w:rPr>
        <w:t>n individual pathway will be suggested)</w:t>
      </w:r>
      <w:r w:rsidR="00460A5D" w:rsidRPr="001518AB">
        <w:rPr>
          <w:sz w:val="22"/>
          <w:lang w:eastAsia="en-GB"/>
        </w:rPr>
        <w:t>:</w:t>
      </w:r>
    </w:p>
    <w:p w14:paraId="560EBC65" w14:textId="17046C84" w:rsidR="00460A5D" w:rsidRDefault="00CB6808" w:rsidP="000C433E">
      <w:pPr>
        <w:pStyle w:val="ListParagraph"/>
        <w:numPr>
          <w:ilvl w:val="0"/>
          <w:numId w:val="6"/>
        </w:numPr>
        <w:spacing w:after="120"/>
        <w:ind w:left="714" w:hanging="357"/>
        <w:rPr>
          <w:b w:val="0"/>
          <w:bCs/>
          <w:lang w:eastAsia="en-GB"/>
        </w:rPr>
      </w:pPr>
      <w:r w:rsidRPr="00217FC7">
        <w:rPr>
          <w:b w:val="0"/>
          <w:bCs/>
          <w:lang w:eastAsia="en-GB"/>
        </w:rPr>
        <w:t xml:space="preserve">Attendance on a </w:t>
      </w:r>
      <w:r w:rsidR="00FF6CC8" w:rsidRPr="00217FC7">
        <w:rPr>
          <w:b w:val="0"/>
          <w:bCs/>
          <w:lang w:eastAsia="en-GB"/>
        </w:rPr>
        <w:t>one-day</w:t>
      </w:r>
      <w:r>
        <w:rPr>
          <w:b w:val="0"/>
          <w:bCs/>
          <w:lang w:eastAsia="en-GB"/>
        </w:rPr>
        <w:t xml:space="preserve"> purpose-built blocks of flats </w:t>
      </w:r>
      <w:r w:rsidRPr="00217FC7">
        <w:rPr>
          <w:b w:val="0"/>
          <w:bCs/>
          <w:lang w:eastAsia="en-GB"/>
        </w:rPr>
        <w:t>course delivered by CSTA</w:t>
      </w:r>
      <w:r w:rsidR="003B7FCE" w:rsidRPr="00217FC7">
        <w:rPr>
          <w:b w:val="0"/>
          <w:bCs/>
          <w:lang w:eastAsia="en-GB"/>
        </w:rPr>
        <w:t>.</w:t>
      </w:r>
    </w:p>
    <w:p w14:paraId="11D81546" w14:textId="1E21425D" w:rsidR="00CB6808" w:rsidRDefault="00CB6808" w:rsidP="000C433E">
      <w:pPr>
        <w:pStyle w:val="ListParagraph"/>
        <w:numPr>
          <w:ilvl w:val="0"/>
          <w:numId w:val="6"/>
        </w:numPr>
        <w:spacing w:after="120"/>
        <w:ind w:left="714" w:hanging="357"/>
        <w:rPr>
          <w:b w:val="0"/>
          <w:bCs/>
          <w:lang w:eastAsia="en-GB"/>
        </w:rPr>
      </w:pPr>
      <w:r w:rsidRPr="00217FC7">
        <w:rPr>
          <w:b w:val="0"/>
          <w:bCs/>
          <w:lang w:eastAsia="en-GB"/>
        </w:rPr>
        <w:t xml:space="preserve">Attendance on a </w:t>
      </w:r>
      <w:r w:rsidR="00FF6CC8">
        <w:rPr>
          <w:b w:val="0"/>
          <w:bCs/>
          <w:lang w:eastAsia="en-GB"/>
        </w:rPr>
        <w:t>one</w:t>
      </w:r>
      <w:r w:rsidR="00FF6CC8" w:rsidRPr="00217FC7">
        <w:rPr>
          <w:b w:val="0"/>
          <w:bCs/>
          <w:lang w:eastAsia="en-GB"/>
        </w:rPr>
        <w:t>-day</w:t>
      </w:r>
      <w:r w:rsidRPr="00217FC7">
        <w:rPr>
          <w:b w:val="0"/>
          <w:bCs/>
          <w:lang w:eastAsia="en-GB"/>
        </w:rPr>
        <w:t xml:space="preserve"> </w:t>
      </w:r>
      <w:r w:rsidR="0027432B">
        <w:rPr>
          <w:b w:val="0"/>
          <w:bCs/>
          <w:lang w:eastAsia="en-GB"/>
        </w:rPr>
        <w:t xml:space="preserve">training courses </w:t>
      </w:r>
      <w:r w:rsidRPr="00217FC7">
        <w:rPr>
          <w:b w:val="0"/>
          <w:bCs/>
          <w:lang w:eastAsia="en-GB"/>
        </w:rPr>
        <w:t xml:space="preserve">covering </w:t>
      </w:r>
      <w:r>
        <w:rPr>
          <w:b w:val="0"/>
          <w:bCs/>
          <w:lang w:eastAsia="en-GB"/>
        </w:rPr>
        <w:t>fire engineering &amp; calculations delivered by CSTA.</w:t>
      </w:r>
    </w:p>
    <w:p w14:paraId="4DE40E8A" w14:textId="42C8A955" w:rsidR="00CB6808" w:rsidRDefault="00CB6808" w:rsidP="000C433E">
      <w:pPr>
        <w:pStyle w:val="ListParagraph"/>
        <w:numPr>
          <w:ilvl w:val="0"/>
          <w:numId w:val="6"/>
        </w:numPr>
        <w:spacing w:after="120"/>
        <w:ind w:left="714" w:hanging="357"/>
        <w:rPr>
          <w:b w:val="0"/>
          <w:bCs/>
          <w:lang w:eastAsia="en-GB"/>
        </w:rPr>
      </w:pPr>
      <w:r w:rsidRPr="00217FC7">
        <w:rPr>
          <w:b w:val="0"/>
          <w:bCs/>
          <w:lang w:eastAsia="en-GB"/>
        </w:rPr>
        <w:t xml:space="preserve">Attendance on a virtual training day covering </w:t>
      </w:r>
      <w:r>
        <w:rPr>
          <w:b w:val="0"/>
          <w:bCs/>
          <w:lang w:eastAsia="en-GB"/>
        </w:rPr>
        <w:t>schools, heritage buildings and churches delivered by CSTA.</w:t>
      </w:r>
    </w:p>
    <w:p w14:paraId="6B51EF77" w14:textId="02B5C6E2" w:rsidR="00ED4742" w:rsidRDefault="00ED4742" w:rsidP="000C433E">
      <w:pPr>
        <w:pStyle w:val="ListParagraph"/>
        <w:numPr>
          <w:ilvl w:val="0"/>
          <w:numId w:val="6"/>
        </w:numPr>
        <w:spacing w:after="120"/>
        <w:ind w:left="714" w:hanging="357"/>
        <w:rPr>
          <w:b w:val="0"/>
          <w:bCs/>
          <w:lang w:eastAsia="en-GB"/>
        </w:rPr>
      </w:pPr>
      <w:r w:rsidRPr="00217FC7">
        <w:rPr>
          <w:b w:val="0"/>
          <w:bCs/>
          <w:lang w:eastAsia="en-GB"/>
        </w:rPr>
        <w:t>Attendance on a virtual training</w:t>
      </w:r>
      <w:r>
        <w:rPr>
          <w:b w:val="0"/>
          <w:bCs/>
          <w:lang w:eastAsia="en-GB"/>
        </w:rPr>
        <w:t xml:space="preserve"> session on legislation, expert witness and enforcements delivered by CSTA.</w:t>
      </w:r>
    </w:p>
    <w:p w14:paraId="3703B603" w14:textId="1F7AC817" w:rsidR="005F0DFD" w:rsidRPr="005F0DFD" w:rsidRDefault="005F0DFD" w:rsidP="000C433E">
      <w:pPr>
        <w:pStyle w:val="ListParagraph"/>
        <w:numPr>
          <w:ilvl w:val="0"/>
          <w:numId w:val="6"/>
        </w:numPr>
        <w:spacing w:after="120"/>
        <w:ind w:left="714" w:hanging="357"/>
        <w:rPr>
          <w:b w:val="0"/>
          <w:bCs/>
          <w:lang w:eastAsia="en-GB"/>
        </w:rPr>
      </w:pPr>
      <w:r w:rsidRPr="00217FC7">
        <w:rPr>
          <w:b w:val="0"/>
          <w:bCs/>
          <w:lang w:eastAsia="en-GB"/>
        </w:rPr>
        <w:t xml:space="preserve">Attendance on a virtual training day covering </w:t>
      </w:r>
      <w:r>
        <w:rPr>
          <w:b w:val="0"/>
          <w:bCs/>
          <w:lang w:eastAsia="en-GB"/>
        </w:rPr>
        <w:t>s</w:t>
      </w:r>
      <w:r w:rsidRPr="00217FC7">
        <w:rPr>
          <w:b w:val="0"/>
          <w:bCs/>
          <w:lang w:eastAsia="en-GB"/>
        </w:rPr>
        <w:t xml:space="preserve">pecialised </w:t>
      </w:r>
      <w:r>
        <w:rPr>
          <w:b w:val="0"/>
          <w:bCs/>
          <w:lang w:eastAsia="en-GB"/>
        </w:rPr>
        <w:t>h</w:t>
      </w:r>
      <w:r w:rsidRPr="00217FC7">
        <w:rPr>
          <w:b w:val="0"/>
          <w:bCs/>
          <w:lang w:eastAsia="en-GB"/>
        </w:rPr>
        <w:t xml:space="preserve">ousing, </w:t>
      </w:r>
      <w:r>
        <w:rPr>
          <w:b w:val="0"/>
          <w:bCs/>
          <w:lang w:eastAsia="en-GB"/>
        </w:rPr>
        <w:t>r</w:t>
      </w:r>
      <w:r w:rsidRPr="00217FC7">
        <w:rPr>
          <w:b w:val="0"/>
          <w:bCs/>
          <w:lang w:eastAsia="en-GB"/>
        </w:rPr>
        <w:t xml:space="preserve">esidential </w:t>
      </w:r>
      <w:r>
        <w:rPr>
          <w:b w:val="0"/>
          <w:bCs/>
          <w:lang w:eastAsia="en-GB"/>
        </w:rPr>
        <w:t>c</w:t>
      </w:r>
      <w:r w:rsidRPr="00217FC7">
        <w:rPr>
          <w:b w:val="0"/>
          <w:bCs/>
          <w:lang w:eastAsia="en-GB"/>
        </w:rPr>
        <w:t xml:space="preserve">are and </w:t>
      </w:r>
      <w:r>
        <w:rPr>
          <w:b w:val="0"/>
          <w:bCs/>
          <w:lang w:eastAsia="en-GB"/>
        </w:rPr>
        <w:t>h</w:t>
      </w:r>
      <w:r w:rsidRPr="00217FC7">
        <w:rPr>
          <w:b w:val="0"/>
          <w:bCs/>
          <w:lang w:eastAsia="en-GB"/>
        </w:rPr>
        <w:t xml:space="preserve">otel </w:t>
      </w:r>
      <w:r>
        <w:rPr>
          <w:b w:val="0"/>
          <w:bCs/>
          <w:lang w:eastAsia="en-GB"/>
        </w:rPr>
        <w:t>s</w:t>
      </w:r>
      <w:r w:rsidRPr="00217FC7">
        <w:rPr>
          <w:b w:val="0"/>
          <w:bCs/>
          <w:lang w:eastAsia="en-GB"/>
        </w:rPr>
        <w:t xml:space="preserve">leeping </w:t>
      </w:r>
      <w:r>
        <w:rPr>
          <w:b w:val="0"/>
          <w:bCs/>
          <w:lang w:eastAsia="en-GB"/>
        </w:rPr>
        <w:t>r</w:t>
      </w:r>
      <w:r w:rsidRPr="00217FC7">
        <w:rPr>
          <w:b w:val="0"/>
          <w:bCs/>
          <w:lang w:eastAsia="en-GB"/>
        </w:rPr>
        <w:t>isks</w:t>
      </w:r>
      <w:r>
        <w:rPr>
          <w:b w:val="0"/>
          <w:bCs/>
          <w:lang w:eastAsia="en-GB"/>
        </w:rPr>
        <w:t xml:space="preserve"> delivered by CSTA</w:t>
      </w:r>
      <w:r w:rsidRPr="00217FC7">
        <w:rPr>
          <w:b w:val="0"/>
          <w:bCs/>
          <w:lang w:eastAsia="en-GB"/>
        </w:rPr>
        <w:t>.</w:t>
      </w:r>
    </w:p>
    <w:p w14:paraId="5ABF2FA4" w14:textId="2EC7A197" w:rsidR="00650B57" w:rsidRDefault="0027432B" w:rsidP="000C433E">
      <w:pPr>
        <w:pStyle w:val="ListParagraph"/>
        <w:numPr>
          <w:ilvl w:val="0"/>
          <w:numId w:val="6"/>
        </w:numPr>
        <w:spacing w:after="120"/>
        <w:ind w:left="714" w:hanging="357"/>
        <w:rPr>
          <w:b w:val="0"/>
          <w:bCs/>
          <w:lang w:eastAsia="en-GB"/>
        </w:rPr>
      </w:pPr>
      <w:r>
        <w:rPr>
          <w:b w:val="0"/>
          <w:bCs/>
          <w:lang w:eastAsia="en-GB"/>
        </w:rPr>
        <w:t>Online</w:t>
      </w:r>
      <w:r w:rsidR="00A33A7A" w:rsidRPr="00217FC7">
        <w:rPr>
          <w:b w:val="0"/>
          <w:bCs/>
          <w:lang w:eastAsia="en-GB"/>
        </w:rPr>
        <w:t xml:space="preserve"> assessment</w:t>
      </w:r>
      <w:r>
        <w:rPr>
          <w:b w:val="0"/>
          <w:bCs/>
          <w:lang w:eastAsia="en-GB"/>
        </w:rPr>
        <w:t>.</w:t>
      </w:r>
    </w:p>
    <w:p w14:paraId="54BD4D3A" w14:textId="2382B1A2" w:rsidR="0027432B" w:rsidRDefault="0027432B" w:rsidP="000C433E">
      <w:pPr>
        <w:pStyle w:val="ListParagraph"/>
        <w:numPr>
          <w:ilvl w:val="0"/>
          <w:numId w:val="6"/>
        </w:numPr>
        <w:spacing w:after="120"/>
        <w:ind w:left="714" w:hanging="357"/>
        <w:rPr>
          <w:b w:val="0"/>
          <w:bCs/>
          <w:lang w:eastAsia="en-GB"/>
        </w:rPr>
      </w:pPr>
      <w:r>
        <w:rPr>
          <w:b w:val="0"/>
          <w:bCs/>
          <w:lang w:eastAsia="en-GB"/>
        </w:rPr>
        <w:t>Submission of a reflective learning document.</w:t>
      </w:r>
    </w:p>
    <w:p w14:paraId="47FD8CFD" w14:textId="0CBDA3C2" w:rsidR="0027432B" w:rsidRPr="0027432B" w:rsidRDefault="0027432B" w:rsidP="000C433E">
      <w:pPr>
        <w:pStyle w:val="ListParagraph"/>
        <w:numPr>
          <w:ilvl w:val="0"/>
          <w:numId w:val="6"/>
        </w:numPr>
        <w:spacing w:after="120"/>
        <w:ind w:left="714" w:hanging="357"/>
        <w:rPr>
          <w:b w:val="0"/>
          <w:bCs/>
          <w:lang w:eastAsia="en-GB"/>
        </w:rPr>
      </w:pPr>
      <w:r>
        <w:rPr>
          <w:b w:val="0"/>
          <w:bCs/>
          <w:lang w:eastAsia="en-GB"/>
        </w:rPr>
        <w:t>A</w:t>
      </w:r>
      <w:r w:rsidRPr="00217FC7">
        <w:rPr>
          <w:b w:val="0"/>
          <w:bCs/>
          <w:lang w:eastAsia="en-GB"/>
        </w:rPr>
        <w:t xml:space="preserve">ttendance on a virtual training </w:t>
      </w:r>
      <w:r w:rsidR="00291DE4">
        <w:rPr>
          <w:b w:val="0"/>
          <w:bCs/>
          <w:lang w:eastAsia="en-GB"/>
        </w:rPr>
        <w:t>session</w:t>
      </w:r>
      <w:r w:rsidRPr="00217FC7">
        <w:rPr>
          <w:b w:val="0"/>
          <w:bCs/>
          <w:lang w:eastAsia="en-GB"/>
        </w:rPr>
        <w:t xml:space="preserve"> undertaking </w:t>
      </w:r>
      <w:r>
        <w:rPr>
          <w:b w:val="0"/>
          <w:bCs/>
          <w:lang w:eastAsia="en-GB"/>
        </w:rPr>
        <w:t xml:space="preserve">a </w:t>
      </w:r>
      <w:r w:rsidRPr="00217FC7">
        <w:rPr>
          <w:b w:val="0"/>
          <w:bCs/>
          <w:lang w:eastAsia="en-GB"/>
        </w:rPr>
        <w:t>fire risk assessment</w:t>
      </w:r>
      <w:r>
        <w:rPr>
          <w:b w:val="0"/>
          <w:bCs/>
          <w:lang w:eastAsia="en-GB"/>
        </w:rPr>
        <w:t xml:space="preserve"> on a high-risk premises. Submission of the fire risk assessment will be required to form part of your portfolio of evidence.</w:t>
      </w:r>
    </w:p>
    <w:p w14:paraId="14A953F1" w14:textId="321017C1" w:rsidR="001C5E33" w:rsidRPr="00217FC7" w:rsidRDefault="001C5E33" w:rsidP="000C433E">
      <w:pPr>
        <w:pStyle w:val="ListParagraph"/>
        <w:numPr>
          <w:ilvl w:val="0"/>
          <w:numId w:val="6"/>
        </w:numPr>
        <w:spacing w:after="120"/>
        <w:ind w:left="714" w:hanging="357"/>
        <w:rPr>
          <w:b w:val="0"/>
          <w:bCs/>
          <w:lang w:eastAsia="en-GB"/>
        </w:rPr>
      </w:pPr>
      <w:r w:rsidRPr="00217FC7">
        <w:rPr>
          <w:b w:val="0"/>
          <w:bCs/>
          <w:lang w:eastAsia="en-GB"/>
        </w:rPr>
        <w:t xml:space="preserve">Submission of </w:t>
      </w:r>
      <w:r w:rsidR="00CB6808">
        <w:rPr>
          <w:b w:val="0"/>
          <w:bCs/>
          <w:lang w:eastAsia="en-GB"/>
        </w:rPr>
        <w:t>two</w:t>
      </w:r>
      <w:r w:rsidRPr="00217FC7">
        <w:rPr>
          <w:b w:val="0"/>
          <w:bCs/>
          <w:lang w:eastAsia="en-GB"/>
        </w:rPr>
        <w:t xml:space="preserve"> fire risk assessments at the appropriate level (</w:t>
      </w:r>
      <w:proofErr w:type="gramStart"/>
      <w:r w:rsidR="00CB6808">
        <w:rPr>
          <w:b w:val="0"/>
          <w:bCs/>
          <w:lang w:eastAsia="en-GB"/>
        </w:rPr>
        <w:t>high</w:t>
      </w:r>
      <w:r w:rsidR="001530CC">
        <w:rPr>
          <w:b w:val="0"/>
          <w:bCs/>
          <w:lang w:eastAsia="en-GB"/>
        </w:rPr>
        <w:t>er</w:t>
      </w:r>
      <w:r w:rsidR="00B01F8E" w:rsidRPr="00217FC7">
        <w:rPr>
          <w:b w:val="0"/>
          <w:bCs/>
          <w:lang w:eastAsia="en-GB"/>
        </w:rPr>
        <w:t>-</w:t>
      </w:r>
      <w:r w:rsidRPr="00217FC7">
        <w:rPr>
          <w:b w:val="0"/>
          <w:bCs/>
          <w:lang w:eastAsia="en-GB"/>
        </w:rPr>
        <w:t>risk</w:t>
      </w:r>
      <w:proofErr w:type="gramEnd"/>
      <w:r w:rsidRPr="00217FC7">
        <w:rPr>
          <w:b w:val="0"/>
          <w:bCs/>
          <w:lang w:eastAsia="en-GB"/>
        </w:rPr>
        <w:t>) (in your own time and on suitable premises)</w:t>
      </w:r>
      <w:r w:rsidR="003B7FCE" w:rsidRPr="00217FC7">
        <w:rPr>
          <w:b w:val="0"/>
          <w:bCs/>
          <w:lang w:eastAsia="en-GB"/>
        </w:rPr>
        <w:t>.</w:t>
      </w:r>
    </w:p>
    <w:p w14:paraId="74406D0E" w14:textId="2ED991D3" w:rsidR="00A33A7A" w:rsidRPr="00217FC7" w:rsidRDefault="00A33A7A" w:rsidP="000C433E">
      <w:pPr>
        <w:pStyle w:val="ListParagraph"/>
        <w:numPr>
          <w:ilvl w:val="0"/>
          <w:numId w:val="6"/>
        </w:numPr>
        <w:spacing w:after="120"/>
        <w:ind w:left="714" w:hanging="357"/>
        <w:rPr>
          <w:b w:val="0"/>
          <w:bCs/>
          <w:lang w:eastAsia="en-GB"/>
        </w:rPr>
      </w:pPr>
      <w:r w:rsidRPr="00217FC7">
        <w:rPr>
          <w:b w:val="0"/>
          <w:bCs/>
          <w:lang w:eastAsia="en-GB"/>
        </w:rPr>
        <w:t>Professional interview</w:t>
      </w:r>
      <w:r w:rsidR="003B7FCE" w:rsidRPr="00217FC7">
        <w:rPr>
          <w:b w:val="0"/>
          <w:bCs/>
          <w:lang w:eastAsia="en-GB"/>
        </w:rPr>
        <w:t>.</w:t>
      </w:r>
    </w:p>
    <w:p w14:paraId="00F9D465" w14:textId="4FA35242" w:rsidR="00E54BAD" w:rsidRPr="001610DD" w:rsidRDefault="00E54BAD" w:rsidP="00002804">
      <w:pPr>
        <w:spacing w:after="160" w:line="259" w:lineRule="auto"/>
        <w:jc w:val="left"/>
        <w:rPr>
          <w:bCs/>
          <w:szCs w:val="24"/>
          <w:lang w:eastAsia="en-GB"/>
        </w:rPr>
      </w:pPr>
    </w:p>
    <w:sectPr w:rsidR="00E54BAD" w:rsidRPr="001610DD" w:rsidSect="00103750">
      <w:headerReference w:type="default" r:id="rId12"/>
      <w:headerReference w:type="first" r:id="rId13"/>
      <w:foot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E48FD" w14:textId="77777777" w:rsidR="00C37DB2" w:rsidRDefault="00C37DB2" w:rsidP="003B79A5">
      <w:pPr>
        <w:spacing w:after="0" w:line="240" w:lineRule="auto"/>
      </w:pPr>
      <w:r>
        <w:separator/>
      </w:r>
    </w:p>
  </w:endnote>
  <w:endnote w:type="continuationSeparator" w:id="0">
    <w:p w14:paraId="25F08041" w14:textId="77777777" w:rsidR="00C37DB2" w:rsidRDefault="00C37DB2" w:rsidP="003B79A5">
      <w:pPr>
        <w:spacing w:after="0" w:line="240" w:lineRule="auto"/>
      </w:pPr>
      <w:r>
        <w:continuationSeparator/>
      </w:r>
    </w:p>
  </w:endnote>
  <w:endnote w:type="continuationNotice" w:id="1">
    <w:p w14:paraId="2037C6AF" w14:textId="77777777" w:rsidR="00C37DB2" w:rsidRDefault="00C37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8D733" w14:textId="0663B7DA" w:rsidR="003B79A5" w:rsidRDefault="00FA025B">
    <w:pPr>
      <w:pStyle w:val="Footer"/>
    </w:pPr>
    <w:r>
      <w:rPr>
        <w:noProof/>
        <w:lang w:val="en-US"/>
      </w:rPr>
      <w:drawing>
        <wp:inline distT="0" distB="0" distL="0" distR="0" wp14:anchorId="3A90EA88" wp14:editId="694CC535">
          <wp:extent cx="6662557" cy="914400"/>
          <wp:effectExtent l="0" t="0" r="5080" b="0"/>
          <wp:docPr id="905610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1079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82275" cy="91710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CB0F" w14:textId="77777777" w:rsidR="00C37DB2" w:rsidRDefault="00C37DB2" w:rsidP="003B79A5">
      <w:pPr>
        <w:spacing w:after="0" w:line="240" w:lineRule="auto"/>
      </w:pPr>
      <w:r>
        <w:separator/>
      </w:r>
    </w:p>
  </w:footnote>
  <w:footnote w:type="continuationSeparator" w:id="0">
    <w:p w14:paraId="5C3F86F2" w14:textId="77777777" w:rsidR="00C37DB2" w:rsidRDefault="00C37DB2" w:rsidP="003B79A5">
      <w:pPr>
        <w:spacing w:after="0" w:line="240" w:lineRule="auto"/>
      </w:pPr>
      <w:r>
        <w:continuationSeparator/>
      </w:r>
    </w:p>
  </w:footnote>
  <w:footnote w:type="continuationNotice" w:id="1">
    <w:p w14:paraId="183F4D32" w14:textId="77777777" w:rsidR="00C37DB2" w:rsidRDefault="00C37D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Arial"/>
        <w:color w:val="auto"/>
        <w:kern w:val="0"/>
        <w:szCs w:val="24"/>
        <w14:ligatures w14:val="none"/>
      </w:rPr>
      <w:id w:val="758173120"/>
      <w:docPartObj>
        <w:docPartGallery w:val="Page Numbers (Top of Page)"/>
        <w:docPartUnique/>
      </w:docPartObj>
    </w:sdtPr>
    <w:sdtEndPr>
      <w:rPr>
        <w:noProof/>
      </w:rPr>
    </w:sdtEndPr>
    <w:sdtContent>
      <w:p w14:paraId="4AC1DFBB" w14:textId="77777777" w:rsidR="003B79A5" w:rsidRPr="00E84E91" w:rsidRDefault="00E84E91" w:rsidP="00E84E91">
        <w:pPr>
          <w:tabs>
            <w:tab w:val="center" w:pos="4513"/>
            <w:tab w:val="right" w:pos="9026"/>
          </w:tabs>
          <w:jc w:val="center"/>
          <w:rPr>
            <w:rFonts w:eastAsia="Calibri" w:cs="Arial"/>
            <w:color w:val="auto"/>
            <w:kern w:val="0"/>
            <w:szCs w:val="24"/>
            <w14:ligatures w14:val="none"/>
          </w:rPr>
        </w:pPr>
        <w:r w:rsidRPr="00E84E91">
          <w:rPr>
            <w:rFonts w:eastAsia="Calibri" w:cs="Arial"/>
            <w:color w:val="auto"/>
            <w:kern w:val="0"/>
            <w:szCs w:val="24"/>
            <w14:ligatures w14:val="none"/>
          </w:rPr>
          <w:fldChar w:fldCharType="begin"/>
        </w:r>
        <w:r w:rsidRPr="00E84E91">
          <w:rPr>
            <w:rFonts w:eastAsia="Calibri" w:cs="Arial"/>
            <w:color w:val="auto"/>
            <w:kern w:val="0"/>
            <w:szCs w:val="24"/>
            <w14:ligatures w14:val="none"/>
          </w:rPr>
          <w:instrText xml:space="preserve"> PAGE   \* MERGEFORMAT </w:instrText>
        </w:r>
        <w:r w:rsidRPr="00E84E91">
          <w:rPr>
            <w:rFonts w:eastAsia="Calibri" w:cs="Arial"/>
            <w:color w:val="auto"/>
            <w:kern w:val="0"/>
            <w:szCs w:val="24"/>
            <w14:ligatures w14:val="none"/>
          </w:rPr>
          <w:fldChar w:fldCharType="separate"/>
        </w:r>
        <w:r w:rsidRPr="00E84E91">
          <w:rPr>
            <w:rFonts w:eastAsia="Calibri" w:cs="Arial"/>
            <w:color w:val="auto"/>
            <w:kern w:val="0"/>
            <w:szCs w:val="24"/>
            <w14:ligatures w14:val="none"/>
          </w:rPr>
          <w:t>2</w:t>
        </w:r>
        <w:r w:rsidRPr="00E84E91">
          <w:rPr>
            <w:rFonts w:eastAsia="Calibri" w:cs="Arial"/>
            <w:noProof/>
            <w:color w:val="auto"/>
            <w:kern w:val="0"/>
            <w:szCs w:val="24"/>
            <w14:ligatures w14:val="none"/>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00D9" w14:textId="046ACF43" w:rsidR="00CC39E5" w:rsidRDefault="00CC39E5" w:rsidP="001442AB">
    <w:pPr>
      <w:pStyle w:val="Header"/>
      <w:spacing w:after="240"/>
      <w:jc w:val="right"/>
      <w:rPr>
        <w:sz w:val="20"/>
        <w:szCs w:val="20"/>
      </w:rPr>
    </w:pPr>
    <w:r w:rsidRPr="008036F1">
      <w:rPr>
        <w:noProof/>
        <w:sz w:val="20"/>
        <w:szCs w:val="20"/>
      </w:rPr>
      <w:drawing>
        <wp:anchor distT="0" distB="0" distL="114300" distR="114300" simplePos="0" relativeHeight="251658240" behindDoc="0" locked="0" layoutInCell="1" allowOverlap="1" wp14:anchorId="69E23318" wp14:editId="49824B57">
          <wp:simplePos x="0" y="0"/>
          <wp:positionH relativeFrom="column">
            <wp:posOffset>52705</wp:posOffset>
          </wp:positionH>
          <wp:positionV relativeFrom="paragraph">
            <wp:posOffset>8300</wp:posOffset>
          </wp:positionV>
          <wp:extent cx="2152800" cy="828000"/>
          <wp:effectExtent l="0" t="0" r="0" b="0"/>
          <wp:wrapSquare wrapText="bothSides"/>
          <wp:docPr id="2006729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29609" name="Picture 2006729609"/>
                  <pic:cNvPicPr/>
                </pic:nvPicPr>
                <pic:blipFill>
                  <a:blip r:embed="rId1">
                    <a:extLst>
                      <a:ext uri="{28A0092B-C50C-407E-A947-70E740481C1C}">
                        <a14:useLocalDpi xmlns:a14="http://schemas.microsoft.com/office/drawing/2010/main" val="0"/>
                      </a:ext>
                    </a:extLst>
                  </a:blip>
                  <a:stretch>
                    <a:fillRect/>
                  </a:stretch>
                </pic:blipFill>
                <pic:spPr>
                  <a:xfrm>
                    <a:off x="0" y="0"/>
                    <a:ext cx="2152800" cy="828000"/>
                  </a:xfrm>
                  <a:prstGeom prst="rect">
                    <a:avLst/>
                  </a:prstGeom>
                </pic:spPr>
              </pic:pic>
            </a:graphicData>
          </a:graphic>
          <wp14:sizeRelH relativeFrom="margin">
            <wp14:pctWidth>0</wp14:pctWidth>
          </wp14:sizeRelH>
          <wp14:sizeRelV relativeFrom="margin">
            <wp14:pctHeight>0</wp14:pctHeight>
          </wp14:sizeRelV>
        </wp:anchor>
      </w:drawing>
    </w:r>
  </w:p>
  <w:p w14:paraId="16DA3642" w14:textId="657E4B70" w:rsidR="003B79A5" w:rsidRDefault="001442AB" w:rsidP="001442AB">
    <w:pPr>
      <w:pStyle w:val="Header"/>
      <w:spacing w:after="240"/>
      <w:jc w:val="right"/>
      <w:rPr>
        <w:sz w:val="20"/>
        <w:szCs w:val="20"/>
      </w:rPr>
    </w:pPr>
    <w:r w:rsidRPr="008036F1">
      <w:rPr>
        <w:sz w:val="20"/>
        <w:szCs w:val="20"/>
      </w:rPr>
      <w:t xml:space="preserve">Please ensure you have saved this document first to </w:t>
    </w:r>
    <w:r w:rsidR="00904561">
      <w:rPr>
        <w:sz w:val="20"/>
        <w:szCs w:val="20"/>
      </w:rPr>
      <w:br/>
    </w:r>
    <w:r w:rsidRPr="008036F1">
      <w:rPr>
        <w:sz w:val="20"/>
        <w:szCs w:val="20"/>
      </w:rPr>
      <w:t>your computer rather than completing it directly from the email</w:t>
    </w:r>
    <w:r w:rsidR="00D76EA0">
      <w:rPr>
        <w:sz w:val="20"/>
        <w:szCs w:val="20"/>
      </w:rPr>
      <w:t xml:space="preserve"> or website</w:t>
    </w:r>
    <w:r w:rsidR="008036F1" w:rsidRPr="008036F1">
      <w:rPr>
        <w:sz w:val="20"/>
        <w:szCs w:val="20"/>
      </w:rPr>
      <w:t>.</w:t>
    </w:r>
  </w:p>
  <w:p w14:paraId="237BE449" w14:textId="77777777" w:rsidR="00904561" w:rsidRPr="008036F1" w:rsidRDefault="00904561" w:rsidP="001442AB">
    <w:pPr>
      <w:pStyle w:val="Header"/>
      <w:spacing w:after="24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AB7"/>
    <w:multiLevelType w:val="hybridMultilevel"/>
    <w:tmpl w:val="D6F61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42389"/>
    <w:multiLevelType w:val="hybridMultilevel"/>
    <w:tmpl w:val="CC4298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A1E43"/>
    <w:multiLevelType w:val="hybridMultilevel"/>
    <w:tmpl w:val="E6923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DB5976"/>
    <w:multiLevelType w:val="hybridMultilevel"/>
    <w:tmpl w:val="D9DEA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4E13FC"/>
    <w:multiLevelType w:val="hybridMultilevel"/>
    <w:tmpl w:val="F5F07AEE"/>
    <w:lvl w:ilvl="0" w:tplc="21DEB9B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E523D0"/>
    <w:multiLevelType w:val="hybridMultilevel"/>
    <w:tmpl w:val="39AAA6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B72E4"/>
    <w:multiLevelType w:val="hybridMultilevel"/>
    <w:tmpl w:val="B5620212"/>
    <w:lvl w:ilvl="0" w:tplc="E79CE532">
      <w:start w:val="1"/>
      <w:numFmt w:val="decimal"/>
      <w:lvlText w:val="%1."/>
      <w:lvlJc w:val="left"/>
      <w:pPr>
        <w:ind w:left="720" w:hanging="360"/>
      </w:pPr>
    </w:lvl>
    <w:lvl w:ilvl="1" w:tplc="64F6C8D4">
      <w:start w:val="1"/>
      <w:numFmt w:val="decimal"/>
      <w:lvlText w:val="%2."/>
      <w:lvlJc w:val="left"/>
      <w:pPr>
        <w:ind w:left="720" w:hanging="360"/>
      </w:pPr>
    </w:lvl>
    <w:lvl w:ilvl="2" w:tplc="2BA23D92">
      <w:start w:val="1"/>
      <w:numFmt w:val="decimal"/>
      <w:lvlText w:val="%3."/>
      <w:lvlJc w:val="left"/>
      <w:pPr>
        <w:ind w:left="720" w:hanging="360"/>
      </w:pPr>
    </w:lvl>
    <w:lvl w:ilvl="3" w:tplc="75080DB2">
      <w:start w:val="1"/>
      <w:numFmt w:val="decimal"/>
      <w:lvlText w:val="%4."/>
      <w:lvlJc w:val="left"/>
      <w:pPr>
        <w:ind w:left="720" w:hanging="360"/>
      </w:pPr>
    </w:lvl>
    <w:lvl w:ilvl="4" w:tplc="BE08CE8A">
      <w:start w:val="1"/>
      <w:numFmt w:val="decimal"/>
      <w:lvlText w:val="%5."/>
      <w:lvlJc w:val="left"/>
      <w:pPr>
        <w:ind w:left="720" w:hanging="360"/>
      </w:pPr>
    </w:lvl>
    <w:lvl w:ilvl="5" w:tplc="36C473CC">
      <w:start w:val="1"/>
      <w:numFmt w:val="decimal"/>
      <w:lvlText w:val="%6."/>
      <w:lvlJc w:val="left"/>
      <w:pPr>
        <w:ind w:left="720" w:hanging="360"/>
      </w:pPr>
    </w:lvl>
    <w:lvl w:ilvl="6" w:tplc="D5EA02B6">
      <w:start w:val="1"/>
      <w:numFmt w:val="decimal"/>
      <w:lvlText w:val="%7."/>
      <w:lvlJc w:val="left"/>
      <w:pPr>
        <w:ind w:left="720" w:hanging="360"/>
      </w:pPr>
    </w:lvl>
    <w:lvl w:ilvl="7" w:tplc="44F4C0DA">
      <w:start w:val="1"/>
      <w:numFmt w:val="decimal"/>
      <w:lvlText w:val="%8."/>
      <w:lvlJc w:val="left"/>
      <w:pPr>
        <w:ind w:left="720" w:hanging="360"/>
      </w:pPr>
    </w:lvl>
    <w:lvl w:ilvl="8" w:tplc="05AE3C44">
      <w:start w:val="1"/>
      <w:numFmt w:val="decimal"/>
      <w:lvlText w:val="%9."/>
      <w:lvlJc w:val="left"/>
      <w:pPr>
        <w:ind w:left="720" w:hanging="360"/>
      </w:pPr>
    </w:lvl>
  </w:abstractNum>
  <w:abstractNum w:abstractNumId="7" w15:restartNumberingAfterBreak="0">
    <w:nsid w:val="695F3130"/>
    <w:multiLevelType w:val="hybridMultilevel"/>
    <w:tmpl w:val="15666550"/>
    <w:lvl w:ilvl="0" w:tplc="10DC18A2">
      <w:start w:val="1"/>
      <w:numFmt w:val="decimal"/>
      <w:pStyle w:val="ListParagraph"/>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973B21"/>
    <w:multiLevelType w:val="hybridMultilevel"/>
    <w:tmpl w:val="438A66C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24507713">
    <w:abstractNumId w:val="3"/>
  </w:num>
  <w:num w:numId="2" w16cid:durableId="708265194">
    <w:abstractNumId w:val="5"/>
  </w:num>
  <w:num w:numId="3" w16cid:durableId="95909358">
    <w:abstractNumId w:val="8"/>
  </w:num>
  <w:num w:numId="4" w16cid:durableId="518591242">
    <w:abstractNumId w:val="1"/>
  </w:num>
  <w:num w:numId="5" w16cid:durableId="653602464">
    <w:abstractNumId w:val="0"/>
  </w:num>
  <w:num w:numId="6" w16cid:durableId="1593204021">
    <w:abstractNumId w:val="2"/>
  </w:num>
  <w:num w:numId="7" w16cid:durableId="922031282">
    <w:abstractNumId w:val="4"/>
  </w:num>
  <w:num w:numId="8" w16cid:durableId="945237058">
    <w:abstractNumId w:val="4"/>
    <w:lvlOverride w:ilvl="0">
      <w:startOverride w:val="1"/>
    </w:lvlOverride>
  </w:num>
  <w:num w:numId="9" w16cid:durableId="984579798">
    <w:abstractNumId w:val="7"/>
  </w:num>
  <w:num w:numId="10" w16cid:durableId="113267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A8"/>
    <w:rsid w:val="00001C80"/>
    <w:rsid w:val="00002804"/>
    <w:rsid w:val="00003396"/>
    <w:rsid w:val="00003B58"/>
    <w:rsid w:val="00017687"/>
    <w:rsid w:val="00025417"/>
    <w:rsid w:val="0002547D"/>
    <w:rsid w:val="0003138A"/>
    <w:rsid w:val="00031A17"/>
    <w:rsid w:val="00033A70"/>
    <w:rsid w:val="000362B6"/>
    <w:rsid w:val="00043585"/>
    <w:rsid w:val="000460AD"/>
    <w:rsid w:val="000467E8"/>
    <w:rsid w:val="000568A9"/>
    <w:rsid w:val="00072ACC"/>
    <w:rsid w:val="000808C8"/>
    <w:rsid w:val="000877EB"/>
    <w:rsid w:val="00090C68"/>
    <w:rsid w:val="0009275A"/>
    <w:rsid w:val="000930DD"/>
    <w:rsid w:val="00095441"/>
    <w:rsid w:val="000A0BF4"/>
    <w:rsid w:val="000A1640"/>
    <w:rsid w:val="000A51ED"/>
    <w:rsid w:val="000B1D8E"/>
    <w:rsid w:val="000C433E"/>
    <w:rsid w:val="000D0743"/>
    <w:rsid w:val="000D2358"/>
    <w:rsid w:val="000D56B7"/>
    <w:rsid w:val="000E0992"/>
    <w:rsid w:val="000E53D6"/>
    <w:rsid w:val="000F0AA9"/>
    <w:rsid w:val="000F3BAE"/>
    <w:rsid w:val="00102026"/>
    <w:rsid w:val="00103750"/>
    <w:rsid w:val="00104CF8"/>
    <w:rsid w:val="00110608"/>
    <w:rsid w:val="00110EA4"/>
    <w:rsid w:val="001118C7"/>
    <w:rsid w:val="00120097"/>
    <w:rsid w:val="00121066"/>
    <w:rsid w:val="00122175"/>
    <w:rsid w:val="001238F9"/>
    <w:rsid w:val="00135AB7"/>
    <w:rsid w:val="001415CC"/>
    <w:rsid w:val="00141C3F"/>
    <w:rsid w:val="001442AB"/>
    <w:rsid w:val="001453A4"/>
    <w:rsid w:val="00146226"/>
    <w:rsid w:val="001518AB"/>
    <w:rsid w:val="00151ADF"/>
    <w:rsid w:val="001530CC"/>
    <w:rsid w:val="001546DF"/>
    <w:rsid w:val="001567C1"/>
    <w:rsid w:val="0015763B"/>
    <w:rsid w:val="00160E09"/>
    <w:rsid w:val="001610DD"/>
    <w:rsid w:val="001821E3"/>
    <w:rsid w:val="00184D08"/>
    <w:rsid w:val="001859C4"/>
    <w:rsid w:val="001861D8"/>
    <w:rsid w:val="00186C1B"/>
    <w:rsid w:val="001910EC"/>
    <w:rsid w:val="00195A43"/>
    <w:rsid w:val="00196FF1"/>
    <w:rsid w:val="001A0E5C"/>
    <w:rsid w:val="001A2520"/>
    <w:rsid w:val="001B20B2"/>
    <w:rsid w:val="001B3E88"/>
    <w:rsid w:val="001B485C"/>
    <w:rsid w:val="001B6328"/>
    <w:rsid w:val="001B6DE5"/>
    <w:rsid w:val="001C3C86"/>
    <w:rsid w:val="001C5E33"/>
    <w:rsid w:val="001C6907"/>
    <w:rsid w:val="001D0AF3"/>
    <w:rsid w:val="001D0CAB"/>
    <w:rsid w:val="001E512D"/>
    <w:rsid w:val="001F3D62"/>
    <w:rsid w:val="001F5791"/>
    <w:rsid w:val="001F764A"/>
    <w:rsid w:val="0020381B"/>
    <w:rsid w:val="00217FC7"/>
    <w:rsid w:val="00222C95"/>
    <w:rsid w:val="002233EF"/>
    <w:rsid w:val="00230B14"/>
    <w:rsid w:val="002318DE"/>
    <w:rsid w:val="00232070"/>
    <w:rsid w:val="00232DCA"/>
    <w:rsid w:val="00236869"/>
    <w:rsid w:val="00237AA1"/>
    <w:rsid w:val="00242E0C"/>
    <w:rsid w:val="0024580F"/>
    <w:rsid w:val="0025064A"/>
    <w:rsid w:val="00256265"/>
    <w:rsid w:val="00256B4B"/>
    <w:rsid w:val="00256BD2"/>
    <w:rsid w:val="00257442"/>
    <w:rsid w:val="0026019B"/>
    <w:rsid w:val="00266F70"/>
    <w:rsid w:val="002704C0"/>
    <w:rsid w:val="0027400C"/>
    <w:rsid w:val="0027432B"/>
    <w:rsid w:val="0027616A"/>
    <w:rsid w:val="00291DE4"/>
    <w:rsid w:val="00294ACB"/>
    <w:rsid w:val="002A38D3"/>
    <w:rsid w:val="002A53E1"/>
    <w:rsid w:val="002B06F3"/>
    <w:rsid w:val="002B1F31"/>
    <w:rsid w:val="002B21C1"/>
    <w:rsid w:val="002B4783"/>
    <w:rsid w:val="002C1852"/>
    <w:rsid w:val="002C25D6"/>
    <w:rsid w:val="002C4E02"/>
    <w:rsid w:val="002C5795"/>
    <w:rsid w:val="002C6A3B"/>
    <w:rsid w:val="002C7598"/>
    <w:rsid w:val="002D0DF8"/>
    <w:rsid w:val="002D22C8"/>
    <w:rsid w:val="002D6E65"/>
    <w:rsid w:val="002E005A"/>
    <w:rsid w:val="002E2213"/>
    <w:rsid w:val="002F1744"/>
    <w:rsid w:val="002F4B0B"/>
    <w:rsid w:val="002F75A0"/>
    <w:rsid w:val="003076B3"/>
    <w:rsid w:val="003115E4"/>
    <w:rsid w:val="0032263C"/>
    <w:rsid w:val="003261DF"/>
    <w:rsid w:val="00330A05"/>
    <w:rsid w:val="00333216"/>
    <w:rsid w:val="00335CF0"/>
    <w:rsid w:val="00336449"/>
    <w:rsid w:val="00336AA1"/>
    <w:rsid w:val="003404DF"/>
    <w:rsid w:val="00344546"/>
    <w:rsid w:val="003472B7"/>
    <w:rsid w:val="00347797"/>
    <w:rsid w:val="00350CC8"/>
    <w:rsid w:val="003630A8"/>
    <w:rsid w:val="00366496"/>
    <w:rsid w:val="00370290"/>
    <w:rsid w:val="003745B3"/>
    <w:rsid w:val="00381FE6"/>
    <w:rsid w:val="00383574"/>
    <w:rsid w:val="00384F5E"/>
    <w:rsid w:val="003857A9"/>
    <w:rsid w:val="00385EA0"/>
    <w:rsid w:val="00386BE2"/>
    <w:rsid w:val="00386D76"/>
    <w:rsid w:val="00396179"/>
    <w:rsid w:val="003A0960"/>
    <w:rsid w:val="003A1BA5"/>
    <w:rsid w:val="003A2011"/>
    <w:rsid w:val="003A51B2"/>
    <w:rsid w:val="003A52B5"/>
    <w:rsid w:val="003B79A5"/>
    <w:rsid w:val="003B7FCE"/>
    <w:rsid w:val="003C025E"/>
    <w:rsid w:val="003C3AD5"/>
    <w:rsid w:val="003C55A7"/>
    <w:rsid w:val="003C6ABD"/>
    <w:rsid w:val="003E0045"/>
    <w:rsid w:val="003E17B5"/>
    <w:rsid w:val="003E60B6"/>
    <w:rsid w:val="003E77A6"/>
    <w:rsid w:val="003E7BA8"/>
    <w:rsid w:val="003F2CE8"/>
    <w:rsid w:val="003F6588"/>
    <w:rsid w:val="004007A9"/>
    <w:rsid w:val="0041790B"/>
    <w:rsid w:val="00422B35"/>
    <w:rsid w:val="004279A6"/>
    <w:rsid w:val="00431E89"/>
    <w:rsid w:val="004321F8"/>
    <w:rsid w:val="004366D7"/>
    <w:rsid w:val="0043793E"/>
    <w:rsid w:val="00442F5A"/>
    <w:rsid w:val="00444B43"/>
    <w:rsid w:val="00450058"/>
    <w:rsid w:val="00452B74"/>
    <w:rsid w:val="00453E4E"/>
    <w:rsid w:val="0045528E"/>
    <w:rsid w:val="00455F2D"/>
    <w:rsid w:val="00460A5D"/>
    <w:rsid w:val="00461009"/>
    <w:rsid w:val="0047158B"/>
    <w:rsid w:val="004801A0"/>
    <w:rsid w:val="004812D9"/>
    <w:rsid w:val="00482312"/>
    <w:rsid w:val="004903D8"/>
    <w:rsid w:val="00492C4E"/>
    <w:rsid w:val="00492DA7"/>
    <w:rsid w:val="004945F0"/>
    <w:rsid w:val="004A29D0"/>
    <w:rsid w:val="004A47E4"/>
    <w:rsid w:val="004B2B84"/>
    <w:rsid w:val="004B46B4"/>
    <w:rsid w:val="004D0391"/>
    <w:rsid w:val="004D6CA2"/>
    <w:rsid w:val="004D6E3D"/>
    <w:rsid w:val="004E4587"/>
    <w:rsid w:val="004E52C6"/>
    <w:rsid w:val="004E7EA0"/>
    <w:rsid w:val="004F493D"/>
    <w:rsid w:val="004F50C6"/>
    <w:rsid w:val="004F539B"/>
    <w:rsid w:val="004F7756"/>
    <w:rsid w:val="0050071E"/>
    <w:rsid w:val="005057CD"/>
    <w:rsid w:val="005143C3"/>
    <w:rsid w:val="00515A27"/>
    <w:rsid w:val="00516733"/>
    <w:rsid w:val="005174B0"/>
    <w:rsid w:val="00523C46"/>
    <w:rsid w:val="005242C8"/>
    <w:rsid w:val="00540E06"/>
    <w:rsid w:val="005506B4"/>
    <w:rsid w:val="00552FFF"/>
    <w:rsid w:val="00553E6C"/>
    <w:rsid w:val="00560FE4"/>
    <w:rsid w:val="00561DB4"/>
    <w:rsid w:val="005650DB"/>
    <w:rsid w:val="00570D39"/>
    <w:rsid w:val="005731C1"/>
    <w:rsid w:val="0057397A"/>
    <w:rsid w:val="00576F0E"/>
    <w:rsid w:val="0058129A"/>
    <w:rsid w:val="00583A68"/>
    <w:rsid w:val="005914DA"/>
    <w:rsid w:val="005922D1"/>
    <w:rsid w:val="00592A61"/>
    <w:rsid w:val="00597FC6"/>
    <w:rsid w:val="005A01A8"/>
    <w:rsid w:val="005A2782"/>
    <w:rsid w:val="005A39D6"/>
    <w:rsid w:val="005B3157"/>
    <w:rsid w:val="005B5F04"/>
    <w:rsid w:val="005C19F1"/>
    <w:rsid w:val="005C3CA6"/>
    <w:rsid w:val="005C3D2A"/>
    <w:rsid w:val="005D0959"/>
    <w:rsid w:val="005D21B0"/>
    <w:rsid w:val="005D39CB"/>
    <w:rsid w:val="005D735C"/>
    <w:rsid w:val="005E2EEB"/>
    <w:rsid w:val="005E39E5"/>
    <w:rsid w:val="005E5B09"/>
    <w:rsid w:val="005E7113"/>
    <w:rsid w:val="005F0DFD"/>
    <w:rsid w:val="005F171F"/>
    <w:rsid w:val="005F2790"/>
    <w:rsid w:val="005F434A"/>
    <w:rsid w:val="005F716E"/>
    <w:rsid w:val="00611090"/>
    <w:rsid w:val="006140F7"/>
    <w:rsid w:val="0061420B"/>
    <w:rsid w:val="00624A51"/>
    <w:rsid w:val="00624EAE"/>
    <w:rsid w:val="006269C2"/>
    <w:rsid w:val="00632D20"/>
    <w:rsid w:val="006347EE"/>
    <w:rsid w:val="006413B5"/>
    <w:rsid w:val="00641664"/>
    <w:rsid w:val="00641937"/>
    <w:rsid w:val="00644784"/>
    <w:rsid w:val="0064576C"/>
    <w:rsid w:val="006468FE"/>
    <w:rsid w:val="00650B57"/>
    <w:rsid w:val="00651711"/>
    <w:rsid w:val="0065745D"/>
    <w:rsid w:val="00660447"/>
    <w:rsid w:val="00660A3A"/>
    <w:rsid w:val="00660C54"/>
    <w:rsid w:val="0066329D"/>
    <w:rsid w:val="006645BD"/>
    <w:rsid w:val="0066645E"/>
    <w:rsid w:val="00674C89"/>
    <w:rsid w:val="00675774"/>
    <w:rsid w:val="00680E14"/>
    <w:rsid w:val="00682134"/>
    <w:rsid w:val="006861C5"/>
    <w:rsid w:val="00694799"/>
    <w:rsid w:val="006A266C"/>
    <w:rsid w:val="006A3A7F"/>
    <w:rsid w:val="006B3AFF"/>
    <w:rsid w:val="006B5918"/>
    <w:rsid w:val="006D106D"/>
    <w:rsid w:val="006F3AB3"/>
    <w:rsid w:val="006F7307"/>
    <w:rsid w:val="00702AE6"/>
    <w:rsid w:val="0070392A"/>
    <w:rsid w:val="00703F4B"/>
    <w:rsid w:val="0071152F"/>
    <w:rsid w:val="007143C6"/>
    <w:rsid w:val="00721366"/>
    <w:rsid w:val="00722155"/>
    <w:rsid w:val="0072236F"/>
    <w:rsid w:val="00722783"/>
    <w:rsid w:val="00725925"/>
    <w:rsid w:val="00736327"/>
    <w:rsid w:val="007368FB"/>
    <w:rsid w:val="00741F74"/>
    <w:rsid w:val="00743CED"/>
    <w:rsid w:val="00743FCA"/>
    <w:rsid w:val="00746AE0"/>
    <w:rsid w:val="00752341"/>
    <w:rsid w:val="00755608"/>
    <w:rsid w:val="00767420"/>
    <w:rsid w:val="00785C36"/>
    <w:rsid w:val="00787583"/>
    <w:rsid w:val="007903D9"/>
    <w:rsid w:val="00791A55"/>
    <w:rsid w:val="00794284"/>
    <w:rsid w:val="00794515"/>
    <w:rsid w:val="007965D7"/>
    <w:rsid w:val="007A1B0D"/>
    <w:rsid w:val="007A7989"/>
    <w:rsid w:val="007B1702"/>
    <w:rsid w:val="007B2483"/>
    <w:rsid w:val="007C0837"/>
    <w:rsid w:val="007C281C"/>
    <w:rsid w:val="007C5B17"/>
    <w:rsid w:val="007C770C"/>
    <w:rsid w:val="007D118A"/>
    <w:rsid w:val="007D4D57"/>
    <w:rsid w:val="00800D84"/>
    <w:rsid w:val="00802597"/>
    <w:rsid w:val="00803646"/>
    <w:rsid w:val="008036F1"/>
    <w:rsid w:val="00804469"/>
    <w:rsid w:val="00806345"/>
    <w:rsid w:val="00807CA8"/>
    <w:rsid w:val="008118C1"/>
    <w:rsid w:val="00812C00"/>
    <w:rsid w:val="00820750"/>
    <w:rsid w:val="008233D0"/>
    <w:rsid w:val="008234DC"/>
    <w:rsid w:val="00827519"/>
    <w:rsid w:val="0083239B"/>
    <w:rsid w:val="00832F34"/>
    <w:rsid w:val="008342E6"/>
    <w:rsid w:val="00843EE9"/>
    <w:rsid w:val="00844EA9"/>
    <w:rsid w:val="00850197"/>
    <w:rsid w:val="00852C86"/>
    <w:rsid w:val="00861920"/>
    <w:rsid w:val="00862938"/>
    <w:rsid w:val="00863643"/>
    <w:rsid w:val="00864BF0"/>
    <w:rsid w:val="00864F2F"/>
    <w:rsid w:val="008669E5"/>
    <w:rsid w:val="0087074D"/>
    <w:rsid w:val="008737BE"/>
    <w:rsid w:val="00880593"/>
    <w:rsid w:val="00884E38"/>
    <w:rsid w:val="0088515B"/>
    <w:rsid w:val="00886793"/>
    <w:rsid w:val="008868A0"/>
    <w:rsid w:val="008878AC"/>
    <w:rsid w:val="00892187"/>
    <w:rsid w:val="008958C0"/>
    <w:rsid w:val="008964F5"/>
    <w:rsid w:val="0089666A"/>
    <w:rsid w:val="008969A9"/>
    <w:rsid w:val="008A1486"/>
    <w:rsid w:val="008A3049"/>
    <w:rsid w:val="008B1246"/>
    <w:rsid w:val="008B2749"/>
    <w:rsid w:val="008B3F07"/>
    <w:rsid w:val="008B79AD"/>
    <w:rsid w:val="008C09F9"/>
    <w:rsid w:val="008C3130"/>
    <w:rsid w:val="008C4085"/>
    <w:rsid w:val="008C470C"/>
    <w:rsid w:val="008C48EE"/>
    <w:rsid w:val="008D1C37"/>
    <w:rsid w:val="008D1EC3"/>
    <w:rsid w:val="008D4926"/>
    <w:rsid w:val="008D7472"/>
    <w:rsid w:val="008E10CF"/>
    <w:rsid w:val="008E66F2"/>
    <w:rsid w:val="008F5EFE"/>
    <w:rsid w:val="008F6F80"/>
    <w:rsid w:val="009020AA"/>
    <w:rsid w:val="00904561"/>
    <w:rsid w:val="00905E7A"/>
    <w:rsid w:val="009079A5"/>
    <w:rsid w:val="00907ABB"/>
    <w:rsid w:val="00916FAB"/>
    <w:rsid w:val="00921CA8"/>
    <w:rsid w:val="009224E2"/>
    <w:rsid w:val="00922FC0"/>
    <w:rsid w:val="009336A6"/>
    <w:rsid w:val="009433DE"/>
    <w:rsid w:val="00947D97"/>
    <w:rsid w:val="00954A76"/>
    <w:rsid w:val="009625BA"/>
    <w:rsid w:val="009643E0"/>
    <w:rsid w:val="00964678"/>
    <w:rsid w:val="009678CE"/>
    <w:rsid w:val="009717A6"/>
    <w:rsid w:val="0098637F"/>
    <w:rsid w:val="0098748A"/>
    <w:rsid w:val="009915AB"/>
    <w:rsid w:val="009949F3"/>
    <w:rsid w:val="0099613D"/>
    <w:rsid w:val="00996A75"/>
    <w:rsid w:val="009976E0"/>
    <w:rsid w:val="009A48E4"/>
    <w:rsid w:val="009A51ED"/>
    <w:rsid w:val="009B5459"/>
    <w:rsid w:val="009C0217"/>
    <w:rsid w:val="009C0529"/>
    <w:rsid w:val="009C221E"/>
    <w:rsid w:val="009C772E"/>
    <w:rsid w:val="009D2E46"/>
    <w:rsid w:val="009E0AFD"/>
    <w:rsid w:val="009E2980"/>
    <w:rsid w:val="009E6E9E"/>
    <w:rsid w:val="009F19B7"/>
    <w:rsid w:val="009F2735"/>
    <w:rsid w:val="009F3070"/>
    <w:rsid w:val="009F368A"/>
    <w:rsid w:val="00A027FC"/>
    <w:rsid w:val="00A04475"/>
    <w:rsid w:val="00A05F45"/>
    <w:rsid w:val="00A060E4"/>
    <w:rsid w:val="00A06237"/>
    <w:rsid w:val="00A06FA7"/>
    <w:rsid w:val="00A14168"/>
    <w:rsid w:val="00A241FA"/>
    <w:rsid w:val="00A24420"/>
    <w:rsid w:val="00A246A0"/>
    <w:rsid w:val="00A259C9"/>
    <w:rsid w:val="00A339C3"/>
    <w:rsid w:val="00A33A7A"/>
    <w:rsid w:val="00A40E41"/>
    <w:rsid w:val="00A4128F"/>
    <w:rsid w:val="00A43E8A"/>
    <w:rsid w:val="00A46B66"/>
    <w:rsid w:val="00A46E41"/>
    <w:rsid w:val="00A47B5E"/>
    <w:rsid w:val="00A50880"/>
    <w:rsid w:val="00A53E9B"/>
    <w:rsid w:val="00A56318"/>
    <w:rsid w:val="00A635E0"/>
    <w:rsid w:val="00A652B8"/>
    <w:rsid w:val="00A65AD7"/>
    <w:rsid w:val="00A660C2"/>
    <w:rsid w:val="00A6661A"/>
    <w:rsid w:val="00A71A00"/>
    <w:rsid w:val="00A7443C"/>
    <w:rsid w:val="00A76D74"/>
    <w:rsid w:val="00A80068"/>
    <w:rsid w:val="00A82184"/>
    <w:rsid w:val="00A8254E"/>
    <w:rsid w:val="00A90F79"/>
    <w:rsid w:val="00A967E9"/>
    <w:rsid w:val="00AA4125"/>
    <w:rsid w:val="00AC4ADA"/>
    <w:rsid w:val="00AD2396"/>
    <w:rsid w:val="00AD23EA"/>
    <w:rsid w:val="00AD35DC"/>
    <w:rsid w:val="00AD60E2"/>
    <w:rsid w:val="00AD6252"/>
    <w:rsid w:val="00AD7551"/>
    <w:rsid w:val="00AE2C7B"/>
    <w:rsid w:val="00AE4E4A"/>
    <w:rsid w:val="00AF1E5C"/>
    <w:rsid w:val="00AF421C"/>
    <w:rsid w:val="00AF5F20"/>
    <w:rsid w:val="00B01F8E"/>
    <w:rsid w:val="00B0244D"/>
    <w:rsid w:val="00B07A1D"/>
    <w:rsid w:val="00B109EB"/>
    <w:rsid w:val="00B16498"/>
    <w:rsid w:val="00B227C3"/>
    <w:rsid w:val="00B23A5F"/>
    <w:rsid w:val="00B23EA7"/>
    <w:rsid w:val="00B25BCB"/>
    <w:rsid w:val="00B25EC7"/>
    <w:rsid w:val="00B31B17"/>
    <w:rsid w:val="00B32EBE"/>
    <w:rsid w:val="00B33BD2"/>
    <w:rsid w:val="00B3573D"/>
    <w:rsid w:val="00B361AB"/>
    <w:rsid w:val="00B370A5"/>
    <w:rsid w:val="00B405E1"/>
    <w:rsid w:val="00B4300E"/>
    <w:rsid w:val="00B430E3"/>
    <w:rsid w:val="00B45185"/>
    <w:rsid w:val="00B4580E"/>
    <w:rsid w:val="00B46F48"/>
    <w:rsid w:val="00B5044E"/>
    <w:rsid w:val="00B50A56"/>
    <w:rsid w:val="00B522E5"/>
    <w:rsid w:val="00B56EAE"/>
    <w:rsid w:val="00B63E8D"/>
    <w:rsid w:val="00B64E49"/>
    <w:rsid w:val="00B736AB"/>
    <w:rsid w:val="00B751F8"/>
    <w:rsid w:val="00B77213"/>
    <w:rsid w:val="00B777E4"/>
    <w:rsid w:val="00B80CA5"/>
    <w:rsid w:val="00B852B4"/>
    <w:rsid w:val="00B8703F"/>
    <w:rsid w:val="00B90CAA"/>
    <w:rsid w:val="00B96D92"/>
    <w:rsid w:val="00B96E31"/>
    <w:rsid w:val="00BA1BEA"/>
    <w:rsid w:val="00BA5E6E"/>
    <w:rsid w:val="00BB0AEE"/>
    <w:rsid w:val="00BB3FDC"/>
    <w:rsid w:val="00BB4577"/>
    <w:rsid w:val="00BB7780"/>
    <w:rsid w:val="00BC1CDE"/>
    <w:rsid w:val="00BC3E46"/>
    <w:rsid w:val="00BC4EB7"/>
    <w:rsid w:val="00BC661A"/>
    <w:rsid w:val="00BD05ED"/>
    <w:rsid w:val="00BD1451"/>
    <w:rsid w:val="00BD3E90"/>
    <w:rsid w:val="00BD4151"/>
    <w:rsid w:val="00BD60C2"/>
    <w:rsid w:val="00BE4851"/>
    <w:rsid w:val="00BE4C69"/>
    <w:rsid w:val="00BE5679"/>
    <w:rsid w:val="00BF142F"/>
    <w:rsid w:val="00BF23F4"/>
    <w:rsid w:val="00BF592D"/>
    <w:rsid w:val="00BF5AEA"/>
    <w:rsid w:val="00C017EF"/>
    <w:rsid w:val="00C1149C"/>
    <w:rsid w:val="00C1257A"/>
    <w:rsid w:val="00C137A3"/>
    <w:rsid w:val="00C233B1"/>
    <w:rsid w:val="00C26FAD"/>
    <w:rsid w:val="00C36BC3"/>
    <w:rsid w:val="00C37DB2"/>
    <w:rsid w:val="00C40B52"/>
    <w:rsid w:val="00C421B9"/>
    <w:rsid w:val="00C4302D"/>
    <w:rsid w:val="00C47681"/>
    <w:rsid w:val="00C51FD7"/>
    <w:rsid w:val="00C5281F"/>
    <w:rsid w:val="00C52B55"/>
    <w:rsid w:val="00C564CD"/>
    <w:rsid w:val="00C57B11"/>
    <w:rsid w:val="00C631EC"/>
    <w:rsid w:val="00C7525D"/>
    <w:rsid w:val="00C7550D"/>
    <w:rsid w:val="00C82CAB"/>
    <w:rsid w:val="00C855F9"/>
    <w:rsid w:val="00C8622D"/>
    <w:rsid w:val="00C86AB8"/>
    <w:rsid w:val="00C87882"/>
    <w:rsid w:val="00C90D1A"/>
    <w:rsid w:val="00C917DF"/>
    <w:rsid w:val="00C93380"/>
    <w:rsid w:val="00C93A42"/>
    <w:rsid w:val="00C961C3"/>
    <w:rsid w:val="00C96381"/>
    <w:rsid w:val="00C96DFD"/>
    <w:rsid w:val="00C978C7"/>
    <w:rsid w:val="00CA5A09"/>
    <w:rsid w:val="00CA72FF"/>
    <w:rsid w:val="00CA7D41"/>
    <w:rsid w:val="00CA7EDC"/>
    <w:rsid w:val="00CB27FB"/>
    <w:rsid w:val="00CB6808"/>
    <w:rsid w:val="00CB6C3A"/>
    <w:rsid w:val="00CC39E5"/>
    <w:rsid w:val="00CC49D8"/>
    <w:rsid w:val="00CC5E64"/>
    <w:rsid w:val="00CC5FAF"/>
    <w:rsid w:val="00CC66E3"/>
    <w:rsid w:val="00CC740B"/>
    <w:rsid w:val="00CD34C9"/>
    <w:rsid w:val="00CD610C"/>
    <w:rsid w:val="00CE5B64"/>
    <w:rsid w:val="00CF2F10"/>
    <w:rsid w:val="00CF6B67"/>
    <w:rsid w:val="00D00552"/>
    <w:rsid w:val="00D04FC9"/>
    <w:rsid w:val="00D1513E"/>
    <w:rsid w:val="00D15B70"/>
    <w:rsid w:val="00D204AF"/>
    <w:rsid w:val="00D25A7C"/>
    <w:rsid w:val="00D27E53"/>
    <w:rsid w:val="00D356FA"/>
    <w:rsid w:val="00D36627"/>
    <w:rsid w:val="00D372F4"/>
    <w:rsid w:val="00D415C7"/>
    <w:rsid w:val="00D42817"/>
    <w:rsid w:val="00D464F2"/>
    <w:rsid w:val="00D52801"/>
    <w:rsid w:val="00D5512A"/>
    <w:rsid w:val="00D55BA8"/>
    <w:rsid w:val="00D66406"/>
    <w:rsid w:val="00D70086"/>
    <w:rsid w:val="00D7366C"/>
    <w:rsid w:val="00D75AFE"/>
    <w:rsid w:val="00D76EA0"/>
    <w:rsid w:val="00D77038"/>
    <w:rsid w:val="00D7786A"/>
    <w:rsid w:val="00D912AD"/>
    <w:rsid w:val="00DA08BA"/>
    <w:rsid w:val="00DA7E75"/>
    <w:rsid w:val="00DB55A8"/>
    <w:rsid w:val="00DB60D5"/>
    <w:rsid w:val="00DD1289"/>
    <w:rsid w:val="00DD5BB8"/>
    <w:rsid w:val="00DE08D7"/>
    <w:rsid w:val="00DE1E7D"/>
    <w:rsid w:val="00DE63A8"/>
    <w:rsid w:val="00DF4823"/>
    <w:rsid w:val="00DF7346"/>
    <w:rsid w:val="00E0022A"/>
    <w:rsid w:val="00E00B84"/>
    <w:rsid w:val="00E00E19"/>
    <w:rsid w:val="00E17DE9"/>
    <w:rsid w:val="00E2091E"/>
    <w:rsid w:val="00E22F7C"/>
    <w:rsid w:val="00E30D44"/>
    <w:rsid w:val="00E357CC"/>
    <w:rsid w:val="00E35852"/>
    <w:rsid w:val="00E43D99"/>
    <w:rsid w:val="00E4484E"/>
    <w:rsid w:val="00E46846"/>
    <w:rsid w:val="00E47D1C"/>
    <w:rsid w:val="00E5349A"/>
    <w:rsid w:val="00E54BAD"/>
    <w:rsid w:val="00E55096"/>
    <w:rsid w:val="00E6156F"/>
    <w:rsid w:val="00E75BE0"/>
    <w:rsid w:val="00E8157C"/>
    <w:rsid w:val="00E84DC4"/>
    <w:rsid w:val="00E84E91"/>
    <w:rsid w:val="00E87279"/>
    <w:rsid w:val="00E94BB1"/>
    <w:rsid w:val="00E95283"/>
    <w:rsid w:val="00EA0C91"/>
    <w:rsid w:val="00EA1E2F"/>
    <w:rsid w:val="00EB5A4E"/>
    <w:rsid w:val="00EB77C5"/>
    <w:rsid w:val="00EC08E3"/>
    <w:rsid w:val="00EC1791"/>
    <w:rsid w:val="00EC3C28"/>
    <w:rsid w:val="00EC4ECC"/>
    <w:rsid w:val="00EC56D5"/>
    <w:rsid w:val="00EC5914"/>
    <w:rsid w:val="00ED165D"/>
    <w:rsid w:val="00ED4742"/>
    <w:rsid w:val="00ED531B"/>
    <w:rsid w:val="00F10429"/>
    <w:rsid w:val="00F2014F"/>
    <w:rsid w:val="00F23767"/>
    <w:rsid w:val="00F2376C"/>
    <w:rsid w:val="00F352D0"/>
    <w:rsid w:val="00F35879"/>
    <w:rsid w:val="00F3677F"/>
    <w:rsid w:val="00F41FD3"/>
    <w:rsid w:val="00F548D0"/>
    <w:rsid w:val="00F6081E"/>
    <w:rsid w:val="00F62B62"/>
    <w:rsid w:val="00F659A7"/>
    <w:rsid w:val="00F65CAB"/>
    <w:rsid w:val="00F67C20"/>
    <w:rsid w:val="00F81F62"/>
    <w:rsid w:val="00F84974"/>
    <w:rsid w:val="00F87320"/>
    <w:rsid w:val="00FA025B"/>
    <w:rsid w:val="00FA58DB"/>
    <w:rsid w:val="00FB027D"/>
    <w:rsid w:val="00FB244F"/>
    <w:rsid w:val="00FB4CE3"/>
    <w:rsid w:val="00FD47E7"/>
    <w:rsid w:val="00FD5623"/>
    <w:rsid w:val="00FD5DD0"/>
    <w:rsid w:val="00FD6C9B"/>
    <w:rsid w:val="00FD7B90"/>
    <w:rsid w:val="00FF26E9"/>
    <w:rsid w:val="00FF5573"/>
    <w:rsid w:val="00FF6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99DD5"/>
  <w15:chartTrackingRefBased/>
  <w15:docId w15:val="{E9C223BE-C18A-4A82-BE40-CE0D9644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A8"/>
    <w:pPr>
      <w:spacing w:after="200" w:line="276" w:lineRule="auto"/>
      <w:jc w:val="both"/>
    </w:pPr>
    <w:rPr>
      <w:rFonts w:ascii="Arial" w:hAnsi="Arial"/>
      <w:color w:val="000000" w:themeColor="text1"/>
      <w:sz w:val="24"/>
    </w:rPr>
  </w:style>
  <w:style w:type="paragraph" w:styleId="Heading1">
    <w:name w:val="heading 1"/>
    <w:basedOn w:val="Normal"/>
    <w:next w:val="Normal"/>
    <w:link w:val="Heading1Char"/>
    <w:uiPriority w:val="9"/>
    <w:qFormat/>
    <w:rsid w:val="00A82184"/>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semiHidden/>
    <w:unhideWhenUsed/>
    <w:qFormat/>
    <w:rsid w:val="00DB5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184"/>
    <w:rPr>
      <w:rFonts w:ascii="Arial" w:eastAsiaTheme="majorEastAsia" w:hAnsi="Arial" w:cstheme="majorBidi"/>
      <w:b/>
      <w:sz w:val="32"/>
      <w:szCs w:val="40"/>
    </w:rPr>
  </w:style>
  <w:style w:type="character" w:customStyle="1" w:styleId="Heading2Char">
    <w:name w:val="Heading 2 Char"/>
    <w:basedOn w:val="DefaultParagraphFont"/>
    <w:link w:val="Heading2"/>
    <w:uiPriority w:val="9"/>
    <w:semiHidden/>
    <w:rsid w:val="00DB5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5A8"/>
    <w:rPr>
      <w:rFonts w:eastAsiaTheme="majorEastAsia" w:cstheme="majorBidi"/>
      <w:color w:val="272727" w:themeColor="text1" w:themeTint="D8"/>
    </w:rPr>
  </w:style>
  <w:style w:type="paragraph" w:styleId="Title">
    <w:name w:val="Title"/>
    <w:basedOn w:val="Normal"/>
    <w:next w:val="Normal"/>
    <w:link w:val="TitleChar"/>
    <w:uiPriority w:val="10"/>
    <w:qFormat/>
    <w:rsid w:val="00256BD2"/>
    <w:pPr>
      <w:spacing w:after="360"/>
      <w:contextualSpacing/>
      <w:jc w:val="center"/>
    </w:pPr>
    <w:rPr>
      <w:rFonts w:eastAsiaTheme="majorEastAsia" w:cstheme="majorBidi"/>
      <w:b/>
      <w:kern w:val="0"/>
      <w:sz w:val="36"/>
      <w:szCs w:val="56"/>
    </w:rPr>
  </w:style>
  <w:style w:type="character" w:customStyle="1" w:styleId="TitleChar">
    <w:name w:val="Title Char"/>
    <w:basedOn w:val="DefaultParagraphFont"/>
    <w:link w:val="Title"/>
    <w:uiPriority w:val="10"/>
    <w:rsid w:val="003F6588"/>
    <w:rPr>
      <w:rFonts w:ascii="Arial" w:eastAsiaTheme="majorEastAsia" w:hAnsi="Arial" w:cstheme="majorBidi"/>
      <w:b/>
      <w:color w:val="000000" w:themeColor="text1"/>
      <w:kern w:val="0"/>
      <w:sz w:val="36"/>
      <w:szCs w:val="56"/>
    </w:rPr>
  </w:style>
  <w:style w:type="paragraph" w:styleId="Subtitle">
    <w:name w:val="Subtitle"/>
    <w:basedOn w:val="Normal"/>
    <w:next w:val="Normal"/>
    <w:link w:val="SubtitleChar"/>
    <w:uiPriority w:val="11"/>
    <w:qFormat/>
    <w:rsid w:val="00DB5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5A8"/>
    <w:pPr>
      <w:spacing w:before="160"/>
      <w:jc w:val="center"/>
    </w:pPr>
    <w:rPr>
      <w:i/>
      <w:iCs/>
      <w:color w:val="404040" w:themeColor="text1" w:themeTint="BF"/>
    </w:rPr>
  </w:style>
  <w:style w:type="character" w:customStyle="1" w:styleId="QuoteChar">
    <w:name w:val="Quote Char"/>
    <w:basedOn w:val="DefaultParagraphFont"/>
    <w:link w:val="Quote"/>
    <w:uiPriority w:val="29"/>
    <w:rsid w:val="00DB55A8"/>
    <w:rPr>
      <w:i/>
      <w:iCs/>
      <w:color w:val="404040" w:themeColor="text1" w:themeTint="BF"/>
    </w:rPr>
  </w:style>
  <w:style w:type="paragraph" w:styleId="ListParagraph">
    <w:name w:val="List Paragraph"/>
    <w:basedOn w:val="Normal"/>
    <w:uiPriority w:val="34"/>
    <w:qFormat/>
    <w:rsid w:val="003B7FCE"/>
    <w:pPr>
      <w:numPr>
        <w:numId w:val="9"/>
      </w:numPr>
      <w:spacing w:after="0" w:line="240" w:lineRule="auto"/>
      <w:ind w:left="360"/>
    </w:pPr>
    <w:rPr>
      <w:b/>
      <w:sz w:val="22"/>
    </w:rPr>
  </w:style>
  <w:style w:type="character" w:styleId="IntenseEmphasis">
    <w:name w:val="Intense Emphasis"/>
    <w:basedOn w:val="DefaultParagraphFont"/>
    <w:uiPriority w:val="21"/>
    <w:qFormat/>
    <w:rsid w:val="00DB55A8"/>
    <w:rPr>
      <w:i/>
      <w:iCs/>
      <w:color w:val="0F4761" w:themeColor="accent1" w:themeShade="BF"/>
    </w:rPr>
  </w:style>
  <w:style w:type="paragraph" w:styleId="IntenseQuote">
    <w:name w:val="Intense Quote"/>
    <w:basedOn w:val="Normal"/>
    <w:next w:val="Normal"/>
    <w:link w:val="IntenseQuoteChar"/>
    <w:uiPriority w:val="30"/>
    <w:qFormat/>
    <w:rsid w:val="00DB5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5A8"/>
    <w:rPr>
      <w:i/>
      <w:iCs/>
      <w:color w:val="0F4761" w:themeColor="accent1" w:themeShade="BF"/>
    </w:rPr>
  </w:style>
  <w:style w:type="character" w:styleId="IntenseReference">
    <w:name w:val="Intense Reference"/>
    <w:basedOn w:val="DefaultParagraphFont"/>
    <w:uiPriority w:val="32"/>
    <w:qFormat/>
    <w:rsid w:val="00DB55A8"/>
    <w:rPr>
      <w:b/>
      <w:bCs/>
      <w:smallCaps/>
      <w:color w:val="0F4761" w:themeColor="accent1" w:themeShade="BF"/>
      <w:spacing w:val="5"/>
    </w:rPr>
  </w:style>
  <w:style w:type="character" w:styleId="Hyperlink">
    <w:name w:val="Hyperlink"/>
    <w:basedOn w:val="DefaultParagraphFont"/>
    <w:uiPriority w:val="99"/>
    <w:unhideWhenUsed/>
    <w:rsid w:val="00A43E8A"/>
    <w:rPr>
      <w:color w:val="467886" w:themeColor="hyperlink"/>
      <w:u w:val="single"/>
    </w:rPr>
  </w:style>
  <w:style w:type="character" w:styleId="UnresolvedMention">
    <w:name w:val="Unresolved Mention"/>
    <w:basedOn w:val="DefaultParagraphFont"/>
    <w:uiPriority w:val="99"/>
    <w:semiHidden/>
    <w:unhideWhenUsed/>
    <w:rsid w:val="00A43E8A"/>
    <w:rPr>
      <w:color w:val="605E5C"/>
      <w:shd w:val="clear" w:color="auto" w:fill="E1DFDD"/>
    </w:rPr>
  </w:style>
  <w:style w:type="paragraph" w:styleId="Revision">
    <w:name w:val="Revision"/>
    <w:hidden/>
    <w:uiPriority w:val="99"/>
    <w:semiHidden/>
    <w:rsid w:val="00C917DF"/>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C917DF"/>
    <w:rPr>
      <w:sz w:val="16"/>
      <w:szCs w:val="16"/>
    </w:rPr>
  </w:style>
  <w:style w:type="paragraph" w:styleId="CommentText">
    <w:name w:val="annotation text"/>
    <w:basedOn w:val="Normal"/>
    <w:link w:val="CommentTextChar"/>
    <w:uiPriority w:val="99"/>
    <w:unhideWhenUsed/>
    <w:rsid w:val="00C917DF"/>
    <w:pPr>
      <w:spacing w:line="240" w:lineRule="auto"/>
    </w:pPr>
    <w:rPr>
      <w:sz w:val="20"/>
      <w:szCs w:val="20"/>
    </w:rPr>
  </w:style>
  <w:style w:type="character" w:customStyle="1" w:styleId="CommentTextChar">
    <w:name w:val="Comment Text Char"/>
    <w:basedOn w:val="DefaultParagraphFont"/>
    <w:link w:val="CommentText"/>
    <w:uiPriority w:val="99"/>
    <w:rsid w:val="00C917DF"/>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917DF"/>
    <w:rPr>
      <w:b/>
      <w:bCs/>
    </w:rPr>
  </w:style>
  <w:style w:type="character" w:customStyle="1" w:styleId="CommentSubjectChar">
    <w:name w:val="Comment Subject Char"/>
    <w:basedOn w:val="CommentTextChar"/>
    <w:link w:val="CommentSubject"/>
    <w:uiPriority w:val="99"/>
    <w:semiHidden/>
    <w:rsid w:val="00C917DF"/>
    <w:rPr>
      <w:rFonts w:ascii="Arial" w:hAnsi="Arial"/>
      <w:b/>
      <w:bCs/>
      <w:color w:val="000000" w:themeColor="text1"/>
      <w:sz w:val="20"/>
      <w:szCs w:val="20"/>
    </w:rPr>
  </w:style>
  <w:style w:type="paragraph" w:styleId="Header">
    <w:name w:val="header"/>
    <w:basedOn w:val="Normal"/>
    <w:link w:val="HeaderChar"/>
    <w:uiPriority w:val="99"/>
    <w:unhideWhenUsed/>
    <w:rsid w:val="003B79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9A5"/>
    <w:rPr>
      <w:rFonts w:ascii="Arial" w:hAnsi="Arial"/>
      <w:color w:val="000000" w:themeColor="text1"/>
      <w:sz w:val="24"/>
    </w:rPr>
  </w:style>
  <w:style w:type="paragraph" w:styleId="Footer">
    <w:name w:val="footer"/>
    <w:basedOn w:val="Normal"/>
    <w:link w:val="FooterChar"/>
    <w:uiPriority w:val="99"/>
    <w:unhideWhenUsed/>
    <w:rsid w:val="003B79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9A5"/>
    <w:rPr>
      <w:rFonts w:ascii="Arial" w:hAnsi="Arial"/>
      <w:color w:val="000000" w:themeColor="text1"/>
      <w:sz w:val="24"/>
    </w:rPr>
  </w:style>
  <w:style w:type="character" w:styleId="PlaceholderText">
    <w:name w:val="Placeholder Text"/>
    <w:basedOn w:val="DefaultParagraphFont"/>
    <w:uiPriority w:val="99"/>
    <w:semiHidden/>
    <w:rsid w:val="0083239B"/>
    <w:rPr>
      <w:color w:val="666666"/>
    </w:rPr>
  </w:style>
  <w:style w:type="table" w:styleId="TableGrid">
    <w:name w:val="Table Grid"/>
    <w:basedOn w:val="TableNormal"/>
    <w:uiPriority w:val="39"/>
    <w:rsid w:val="00103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6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training@cstodd.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D5805BA7A54B4D813A26A00ACF635F"/>
        <w:category>
          <w:name w:val="General"/>
          <w:gallery w:val="placeholder"/>
        </w:category>
        <w:types>
          <w:type w:val="bbPlcHdr"/>
        </w:types>
        <w:behaviors>
          <w:behavior w:val="content"/>
        </w:behaviors>
        <w:guid w:val="{09664A07-EBAE-415D-938C-FCCAD9F2A552}"/>
      </w:docPartPr>
      <w:docPartBody>
        <w:p w:rsidR="00861E90" w:rsidRDefault="00270DE6" w:rsidP="00270DE6">
          <w:pPr>
            <w:pStyle w:val="80D5805BA7A54B4D813A26A00ACF635F"/>
          </w:pPr>
          <w:r w:rsidRPr="00864BF0">
            <w:rPr>
              <w:rStyle w:val="PlaceholderText"/>
              <w:rFonts w:cs="Arial"/>
              <w:sz w:val="22"/>
            </w:rPr>
            <w:t>Click or tap here to enter text.</w:t>
          </w:r>
        </w:p>
      </w:docPartBody>
    </w:docPart>
    <w:docPart>
      <w:docPartPr>
        <w:name w:val="6CA8C452AADE42499A43C7E233560F79"/>
        <w:category>
          <w:name w:val="General"/>
          <w:gallery w:val="placeholder"/>
        </w:category>
        <w:types>
          <w:type w:val="bbPlcHdr"/>
        </w:types>
        <w:behaviors>
          <w:behavior w:val="content"/>
        </w:behaviors>
        <w:guid w:val="{6E2AF73F-2415-455E-B24E-B801A7999E5E}"/>
      </w:docPartPr>
      <w:docPartBody>
        <w:p w:rsidR="00861E90" w:rsidRDefault="00270DE6" w:rsidP="00270DE6">
          <w:pPr>
            <w:pStyle w:val="6CA8C452AADE42499A43C7E233560F79"/>
          </w:pPr>
          <w:r w:rsidRPr="00864BF0">
            <w:rPr>
              <w:rStyle w:val="PlaceholderText"/>
              <w:rFonts w:cs="Arial"/>
              <w:sz w:val="22"/>
            </w:rPr>
            <w:t>Choose an item.</w:t>
          </w:r>
        </w:p>
      </w:docPartBody>
    </w:docPart>
    <w:docPart>
      <w:docPartPr>
        <w:name w:val="1DD510E279E445B4B5151EA69EA611E3"/>
        <w:category>
          <w:name w:val="General"/>
          <w:gallery w:val="placeholder"/>
        </w:category>
        <w:types>
          <w:type w:val="bbPlcHdr"/>
        </w:types>
        <w:behaviors>
          <w:behavior w:val="content"/>
        </w:behaviors>
        <w:guid w:val="{D92AA95B-EDEF-43F0-B460-20FF44297066}"/>
      </w:docPartPr>
      <w:docPartBody>
        <w:p w:rsidR="006E3976" w:rsidRDefault="00270DE6" w:rsidP="00270DE6">
          <w:pPr>
            <w:pStyle w:val="1DD510E279E445B4B5151EA69EA611E3"/>
          </w:pPr>
          <w:r w:rsidRPr="00864BF0">
            <w:rPr>
              <w:rStyle w:val="PlaceholderText"/>
              <w:rFonts w:cs="Arial"/>
              <w:sz w:val="22"/>
            </w:rPr>
            <w:t>Click or tap here to enter text.</w:t>
          </w:r>
        </w:p>
      </w:docPartBody>
    </w:docPart>
    <w:docPart>
      <w:docPartPr>
        <w:name w:val="900768BC70674FAEA3B417F253C6AFFC"/>
        <w:category>
          <w:name w:val="General"/>
          <w:gallery w:val="placeholder"/>
        </w:category>
        <w:types>
          <w:type w:val="bbPlcHdr"/>
        </w:types>
        <w:behaviors>
          <w:behavior w:val="content"/>
        </w:behaviors>
        <w:guid w:val="{F3AAB2DB-1E00-4B59-A0F0-1AA432EF81A6}"/>
      </w:docPartPr>
      <w:docPartBody>
        <w:p w:rsidR="006E3976" w:rsidRDefault="00270DE6" w:rsidP="00270DE6">
          <w:pPr>
            <w:pStyle w:val="900768BC70674FAEA3B417F253C6AFFC1"/>
          </w:pPr>
          <w:r w:rsidRPr="00864BF0">
            <w:rPr>
              <w:rStyle w:val="PlaceholderText"/>
              <w:rFonts w:cs="Arial"/>
              <w:sz w:val="22"/>
            </w:rPr>
            <w:t>Choose an item.</w:t>
          </w:r>
        </w:p>
      </w:docPartBody>
    </w:docPart>
    <w:docPart>
      <w:docPartPr>
        <w:name w:val="5AC095D0944F44D186BB5FCC8A63FE77"/>
        <w:category>
          <w:name w:val="General"/>
          <w:gallery w:val="placeholder"/>
        </w:category>
        <w:types>
          <w:type w:val="bbPlcHdr"/>
        </w:types>
        <w:behaviors>
          <w:behavior w:val="content"/>
        </w:behaviors>
        <w:guid w:val="{B31881A4-1A99-4D92-A043-099D066F510C}"/>
      </w:docPartPr>
      <w:docPartBody>
        <w:p w:rsidR="006E3976" w:rsidRDefault="00270DE6" w:rsidP="00270DE6">
          <w:pPr>
            <w:pStyle w:val="5AC095D0944F44D186BB5FCC8A63FE771"/>
          </w:pPr>
          <w:r w:rsidRPr="00864BF0">
            <w:rPr>
              <w:rStyle w:val="PlaceholderText"/>
              <w:rFonts w:cs="Arial"/>
              <w:sz w:val="22"/>
            </w:rPr>
            <w:t>Click or tap here to enter text.</w:t>
          </w:r>
        </w:p>
      </w:docPartBody>
    </w:docPart>
    <w:docPart>
      <w:docPartPr>
        <w:name w:val="7160358709F841F28926AC3279AFBC4F"/>
        <w:category>
          <w:name w:val="General"/>
          <w:gallery w:val="placeholder"/>
        </w:category>
        <w:types>
          <w:type w:val="bbPlcHdr"/>
        </w:types>
        <w:behaviors>
          <w:behavior w:val="content"/>
        </w:behaviors>
        <w:guid w:val="{88C764D8-BF44-4EAF-9BCE-EB41A8FDD18E}"/>
      </w:docPartPr>
      <w:docPartBody>
        <w:p w:rsidR="007257F7" w:rsidRDefault="00270DE6" w:rsidP="00270DE6">
          <w:pPr>
            <w:pStyle w:val="7160358709F841F28926AC3279AFBC4F1"/>
          </w:pPr>
          <w:r w:rsidRPr="00864BF0">
            <w:rPr>
              <w:rStyle w:val="PlaceholderText"/>
              <w:rFonts w:cs="Arial"/>
              <w:sz w:val="22"/>
            </w:rPr>
            <w:t>Click or tap here to enter text.</w:t>
          </w:r>
        </w:p>
      </w:docPartBody>
    </w:docPart>
    <w:docPart>
      <w:docPartPr>
        <w:name w:val="E798D95411924B118A13E4C91D845270"/>
        <w:category>
          <w:name w:val="General"/>
          <w:gallery w:val="placeholder"/>
        </w:category>
        <w:types>
          <w:type w:val="bbPlcHdr"/>
        </w:types>
        <w:behaviors>
          <w:behavior w:val="content"/>
        </w:behaviors>
        <w:guid w:val="{4710CB76-97BC-4607-9DD0-DE80ED5D99E8}"/>
      </w:docPartPr>
      <w:docPartBody>
        <w:p w:rsidR="00645D9B" w:rsidRDefault="002F21C4" w:rsidP="002F21C4">
          <w:pPr>
            <w:pStyle w:val="E798D95411924B118A13E4C91D845270"/>
          </w:pPr>
          <w:r w:rsidRPr="0010259A">
            <w:rPr>
              <w:rStyle w:val="PlaceholderText"/>
            </w:rPr>
            <w:t>Choose an item.</w:t>
          </w:r>
        </w:p>
      </w:docPartBody>
    </w:docPart>
    <w:docPart>
      <w:docPartPr>
        <w:name w:val="B046357145D5401D8C3EF9715801BA20"/>
        <w:category>
          <w:name w:val="General"/>
          <w:gallery w:val="placeholder"/>
        </w:category>
        <w:types>
          <w:type w:val="bbPlcHdr"/>
        </w:types>
        <w:behaviors>
          <w:behavior w:val="content"/>
        </w:behaviors>
        <w:guid w:val="{C7D3D265-FCD3-4DCD-989D-5D45B4C73D0D}"/>
      </w:docPartPr>
      <w:docPartBody>
        <w:p w:rsidR="00645D9B" w:rsidRDefault="002F21C4" w:rsidP="002F21C4">
          <w:pPr>
            <w:pStyle w:val="B046357145D5401D8C3EF9715801BA20"/>
          </w:pPr>
          <w:r w:rsidRPr="00864BF0">
            <w:rPr>
              <w:rStyle w:val="PlaceholderText"/>
              <w:rFonts w:cs="Arial"/>
              <w:sz w:val="22"/>
            </w:rPr>
            <w:t>Choose an item.</w:t>
          </w:r>
        </w:p>
      </w:docPartBody>
    </w:docPart>
    <w:docPart>
      <w:docPartPr>
        <w:name w:val="0642F22D71A343BCA9718E81A4EC63A9"/>
        <w:category>
          <w:name w:val="General"/>
          <w:gallery w:val="placeholder"/>
        </w:category>
        <w:types>
          <w:type w:val="bbPlcHdr"/>
        </w:types>
        <w:behaviors>
          <w:behavior w:val="content"/>
        </w:behaviors>
        <w:guid w:val="{52C27082-9D62-4C32-9625-913CAE30310F}"/>
      </w:docPartPr>
      <w:docPartBody>
        <w:p w:rsidR="00645D9B" w:rsidRDefault="002F21C4" w:rsidP="002F21C4">
          <w:pPr>
            <w:pStyle w:val="0642F22D71A343BCA9718E81A4EC63A9"/>
          </w:pPr>
          <w:r w:rsidRPr="00864BF0">
            <w:rPr>
              <w:rStyle w:val="PlaceholderText"/>
              <w:rFonts w:cs="Arial"/>
              <w:sz w:val="22"/>
            </w:rPr>
            <w:t>Choose an item.</w:t>
          </w:r>
        </w:p>
      </w:docPartBody>
    </w:docPart>
    <w:docPart>
      <w:docPartPr>
        <w:name w:val="F7D49E28D42A4C2C8774659B4B0F97E2"/>
        <w:category>
          <w:name w:val="General"/>
          <w:gallery w:val="placeholder"/>
        </w:category>
        <w:types>
          <w:type w:val="bbPlcHdr"/>
        </w:types>
        <w:behaviors>
          <w:behavior w:val="content"/>
        </w:behaviors>
        <w:guid w:val="{487DE7F0-6562-4A6B-9A87-9F7E736287E6}"/>
      </w:docPartPr>
      <w:docPartBody>
        <w:p w:rsidR="00645D9B" w:rsidRDefault="002F21C4" w:rsidP="002F21C4">
          <w:pPr>
            <w:pStyle w:val="F7D49E28D42A4C2C8774659B4B0F97E2"/>
          </w:pPr>
          <w:r w:rsidRPr="00864BF0">
            <w:rPr>
              <w:rStyle w:val="PlaceholderText"/>
              <w:rFonts w:cs="Arial"/>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90"/>
    <w:rsid w:val="0003300B"/>
    <w:rsid w:val="000B1D8E"/>
    <w:rsid w:val="000C5169"/>
    <w:rsid w:val="00175756"/>
    <w:rsid w:val="00186C1B"/>
    <w:rsid w:val="001B20B2"/>
    <w:rsid w:val="00256B4B"/>
    <w:rsid w:val="00270DE6"/>
    <w:rsid w:val="002730E3"/>
    <w:rsid w:val="00283163"/>
    <w:rsid w:val="002921EC"/>
    <w:rsid w:val="002B1F31"/>
    <w:rsid w:val="002F21C4"/>
    <w:rsid w:val="003A1BA5"/>
    <w:rsid w:val="003A43E1"/>
    <w:rsid w:val="004061EA"/>
    <w:rsid w:val="0045528E"/>
    <w:rsid w:val="00455F2D"/>
    <w:rsid w:val="005472AA"/>
    <w:rsid w:val="005506B4"/>
    <w:rsid w:val="00603C6C"/>
    <w:rsid w:val="00635B5B"/>
    <w:rsid w:val="00645D9B"/>
    <w:rsid w:val="006644C7"/>
    <w:rsid w:val="006E3976"/>
    <w:rsid w:val="006E4520"/>
    <w:rsid w:val="0070392A"/>
    <w:rsid w:val="0072236F"/>
    <w:rsid w:val="007257F7"/>
    <w:rsid w:val="00755608"/>
    <w:rsid w:val="00756C8D"/>
    <w:rsid w:val="007A1B0D"/>
    <w:rsid w:val="008234DC"/>
    <w:rsid w:val="008342E6"/>
    <w:rsid w:val="00861920"/>
    <w:rsid w:val="00861E90"/>
    <w:rsid w:val="008A3049"/>
    <w:rsid w:val="008A67AF"/>
    <w:rsid w:val="008C4085"/>
    <w:rsid w:val="008D2D15"/>
    <w:rsid w:val="00916FAB"/>
    <w:rsid w:val="009C0217"/>
    <w:rsid w:val="009C0529"/>
    <w:rsid w:val="009E0AFD"/>
    <w:rsid w:val="00A25108"/>
    <w:rsid w:val="00A55323"/>
    <w:rsid w:val="00A74708"/>
    <w:rsid w:val="00AD6252"/>
    <w:rsid w:val="00B52127"/>
    <w:rsid w:val="00B736AB"/>
    <w:rsid w:val="00B96D92"/>
    <w:rsid w:val="00BA5E6E"/>
    <w:rsid w:val="00BB7780"/>
    <w:rsid w:val="00BF0A58"/>
    <w:rsid w:val="00C20B52"/>
    <w:rsid w:val="00C51FD7"/>
    <w:rsid w:val="00C7525D"/>
    <w:rsid w:val="00CA7947"/>
    <w:rsid w:val="00D356FA"/>
    <w:rsid w:val="00D41BF5"/>
    <w:rsid w:val="00E207AE"/>
    <w:rsid w:val="00E30D44"/>
    <w:rsid w:val="00E47D1C"/>
    <w:rsid w:val="00F23767"/>
    <w:rsid w:val="00F62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1C4"/>
    <w:rPr>
      <w:color w:val="666666"/>
    </w:rPr>
  </w:style>
  <w:style w:type="paragraph" w:customStyle="1" w:styleId="6CA8C452AADE42499A43C7E233560F79">
    <w:name w:val="6CA8C452AADE42499A43C7E233560F79"/>
    <w:rsid w:val="00270DE6"/>
    <w:pPr>
      <w:spacing w:after="200" w:line="276" w:lineRule="auto"/>
      <w:jc w:val="both"/>
    </w:pPr>
    <w:rPr>
      <w:rFonts w:ascii="Arial" w:eastAsiaTheme="minorHAnsi" w:hAnsi="Arial"/>
      <w:color w:val="000000" w:themeColor="text1"/>
      <w:szCs w:val="22"/>
      <w:lang w:eastAsia="en-US"/>
    </w:rPr>
  </w:style>
  <w:style w:type="paragraph" w:customStyle="1" w:styleId="80D5805BA7A54B4D813A26A00ACF635F">
    <w:name w:val="80D5805BA7A54B4D813A26A00ACF635F"/>
    <w:rsid w:val="00270DE6"/>
    <w:pPr>
      <w:spacing w:after="200" w:line="276" w:lineRule="auto"/>
      <w:jc w:val="both"/>
    </w:pPr>
    <w:rPr>
      <w:rFonts w:ascii="Arial" w:eastAsiaTheme="minorHAnsi" w:hAnsi="Arial"/>
      <w:color w:val="000000" w:themeColor="text1"/>
      <w:szCs w:val="22"/>
      <w:lang w:eastAsia="en-US"/>
    </w:rPr>
  </w:style>
  <w:style w:type="paragraph" w:customStyle="1" w:styleId="1DD510E279E445B4B5151EA69EA611E3">
    <w:name w:val="1DD510E279E445B4B5151EA69EA611E3"/>
    <w:rsid w:val="00270DE6"/>
    <w:pPr>
      <w:spacing w:after="200" w:line="276" w:lineRule="auto"/>
      <w:jc w:val="both"/>
    </w:pPr>
    <w:rPr>
      <w:rFonts w:ascii="Arial" w:eastAsiaTheme="minorHAnsi" w:hAnsi="Arial"/>
      <w:color w:val="000000" w:themeColor="text1"/>
      <w:szCs w:val="22"/>
      <w:lang w:eastAsia="en-US"/>
    </w:rPr>
  </w:style>
  <w:style w:type="paragraph" w:customStyle="1" w:styleId="900768BC70674FAEA3B417F253C6AFFC1">
    <w:name w:val="900768BC70674FAEA3B417F253C6AFFC1"/>
    <w:rsid w:val="00270DE6"/>
    <w:pPr>
      <w:spacing w:after="200" w:line="276" w:lineRule="auto"/>
      <w:jc w:val="both"/>
    </w:pPr>
    <w:rPr>
      <w:rFonts w:ascii="Arial" w:eastAsiaTheme="minorHAnsi" w:hAnsi="Arial"/>
      <w:color w:val="000000" w:themeColor="text1"/>
      <w:szCs w:val="22"/>
      <w:lang w:eastAsia="en-US"/>
    </w:rPr>
  </w:style>
  <w:style w:type="paragraph" w:customStyle="1" w:styleId="7160358709F841F28926AC3279AFBC4F1">
    <w:name w:val="7160358709F841F28926AC3279AFBC4F1"/>
    <w:rsid w:val="00270DE6"/>
    <w:pPr>
      <w:spacing w:after="200" w:line="276" w:lineRule="auto"/>
      <w:jc w:val="both"/>
    </w:pPr>
    <w:rPr>
      <w:rFonts w:ascii="Arial" w:eastAsiaTheme="minorHAnsi" w:hAnsi="Arial"/>
      <w:color w:val="000000" w:themeColor="text1"/>
      <w:szCs w:val="22"/>
      <w:lang w:eastAsia="en-US"/>
    </w:rPr>
  </w:style>
  <w:style w:type="paragraph" w:customStyle="1" w:styleId="5AC095D0944F44D186BB5FCC8A63FE771">
    <w:name w:val="5AC095D0944F44D186BB5FCC8A63FE771"/>
    <w:rsid w:val="00270DE6"/>
    <w:pPr>
      <w:spacing w:after="200" w:line="276" w:lineRule="auto"/>
      <w:jc w:val="both"/>
    </w:pPr>
    <w:rPr>
      <w:rFonts w:ascii="Arial" w:eastAsiaTheme="minorHAnsi" w:hAnsi="Arial"/>
      <w:color w:val="000000" w:themeColor="text1"/>
      <w:szCs w:val="22"/>
      <w:lang w:eastAsia="en-US"/>
    </w:rPr>
  </w:style>
  <w:style w:type="paragraph" w:customStyle="1" w:styleId="E798D95411924B118A13E4C91D845270">
    <w:name w:val="E798D95411924B118A13E4C91D845270"/>
    <w:rsid w:val="002F21C4"/>
  </w:style>
  <w:style w:type="paragraph" w:customStyle="1" w:styleId="B046357145D5401D8C3EF9715801BA20">
    <w:name w:val="B046357145D5401D8C3EF9715801BA20"/>
    <w:rsid w:val="002F21C4"/>
  </w:style>
  <w:style w:type="paragraph" w:customStyle="1" w:styleId="0642F22D71A343BCA9718E81A4EC63A9">
    <w:name w:val="0642F22D71A343BCA9718E81A4EC63A9"/>
    <w:rsid w:val="002F21C4"/>
  </w:style>
  <w:style w:type="paragraph" w:customStyle="1" w:styleId="F7D49E28D42A4C2C8774659B4B0F97E2">
    <w:name w:val="F7D49E28D42A4C2C8774659B4B0F97E2"/>
    <w:rsid w:val="002F2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sion_x002f_date xmlns="7e2a1618-ac02-4613-8ecd-72f42407eb55">January 2025</Version_x002f_date>
    <TaxCatchAll xmlns="1fc716d4-2bad-46d0-840c-a31c975ab794" xsi:nil="true"/>
    <Assignedto xmlns="7e2a1618-ac02-4613-8ecd-72f42407eb55" xsi:nil="true"/>
    <lcf76f155ced4ddcb4097134ff3c332f xmlns="7e2a1618-ac02-4613-8ecd-72f42407eb55">
      <Terms xmlns="http://schemas.microsoft.com/office/infopath/2007/PartnerControls"/>
    </lcf76f155ced4ddcb4097134ff3c332f>
    <Status xmlns="7e2a1618-ac02-4613-8ecd-72f42407eb55" xsi:nil="true"/>
    <Status_x0028_2_x0029_ xmlns="7e2a1618-ac02-4613-8ecd-72f42407eb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6254A5A70B8C4A8486ECD58563B8A3" ma:contentTypeVersion="21" ma:contentTypeDescription="Create a new document." ma:contentTypeScope="" ma:versionID="bb524d037bfeab391deb3b68e2d7803d">
  <xsd:schema xmlns:xsd="http://www.w3.org/2001/XMLSchema" xmlns:xs="http://www.w3.org/2001/XMLSchema" xmlns:p="http://schemas.microsoft.com/office/2006/metadata/properties" xmlns:ns2="7e2a1618-ac02-4613-8ecd-72f42407eb55" xmlns:ns3="1fc716d4-2bad-46d0-840c-a31c975ab794" targetNamespace="http://schemas.microsoft.com/office/2006/metadata/properties" ma:root="true" ma:fieldsID="e4e027e99bc1d2f5f577d32df209dd4e" ns2:_="" ns3:_="">
    <xsd:import namespace="7e2a1618-ac02-4613-8ecd-72f42407eb55"/>
    <xsd:import namespace="1fc716d4-2bad-46d0-840c-a31c975ab794"/>
    <xsd:element name="properties">
      <xsd:complexType>
        <xsd:sequence>
          <xsd:element name="documentManagement">
            <xsd:complexType>
              <xsd:all>
                <xsd:element ref="ns2:Version_x002f_date" minOccurs="0"/>
                <xsd:element ref="ns2:Assignedto" minOccurs="0"/>
                <xsd:element ref="ns2:Status"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SearchProperties" minOccurs="0"/>
                <xsd:element ref="ns2:MediaServiceLocation" minOccurs="0"/>
                <xsd:element ref="ns2:MediaServiceBillingMetadata" minOccurs="0"/>
                <xsd:element ref="ns2:Status_x0028_2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1618-ac02-4613-8ecd-72f42407eb55" elementFormDefault="qualified">
    <xsd:import namespace="http://schemas.microsoft.com/office/2006/documentManagement/types"/>
    <xsd:import namespace="http://schemas.microsoft.com/office/infopath/2007/PartnerControls"/>
    <xsd:element name="Version_x002f_date" ma:index="3" nillable="true" ma:displayName="Version/date" ma:format="Dropdown" ma:internalName="Version_x002f_date" ma:readOnly="false">
      <xsd:simpleType>
        <xsd:restriction base="dms:Text">
          <xsd:maxLength value="255"/>
        </xsd:restriction>
      </xsd:simpleType>
    </xsd:element>
    <xsd:element name="Assignedto" ma:index="4" nillable="true" ma:displayName="Assigned to" ma:format="Dropdown" ma:internalName="Assignedto">
      <xsd:complexType>
        <xsd:complexContent>
          <xsd:extension base="dms:MultiChoice">
            <xsd:sequence>
              <xsd:element name="Value" maxOccurs="unbounded" minOccurs="0" nillable="true">
                <xsd:simpleType>
                  <xsd:restriction base="dms:Choice">
                    <xsd:enumeration value="Andy"/>
                    <xsd:enumeration value="Steve"/>
                    <xsd:enumeration value="Naomi"/>
                    <xsd:enumeration value="Nicola"/>
                    <xsd:enumeration value="Becca"/>
                    <xsd:enumeration value="Bex"/>
                  </xsd:restriction>
                </xsd:simpleType>
              </xsd:element>
            </xsd:sequence>
          </xsd:extension>
        </xsd:complexContent>
      </xsd:complexType>
    </xsd:element>
    <xsd:element name="Status" ma:index="5" nillable="true" ma:displayName="Status" ma:format="Dropdown" ma:internalName="Status">
      <xsd:simpleType>
        <xsd:restriction base="dms:Choice">
          <xsd:enumeration value="With Steve"/>
          <xsd:enumeration value="Bex to Format"/>
          <xsd:enumeration value="At QA"/>
          <xsd:enumeration value="Not started"/>
          <xsd:enumeration value="In progres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d49898-1888-4e22-9e0b-2e46805dec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tatus_x0028_2_x0029_" ma:index="27" nillable="true" ma:displayName="Status (2)" ma:format="Dropdown" ma:hidden="true" ma:internalName="Status_x0028_2_x0029_" ma:readOnly="false">
      <xsd:simpleType>
        <xsd:restriction base="dms:Choice">
          <xsd:enumeration value="Not started"/>
          <xsd:enumeration value="In Progress"/>
          <xsd:enumeration value="In QA"/>
        </xsd:restriction>
      </xsd:simpleType>
    </xsd:element>
  </xsd:schema>
  <xsd:schema xmlns:xsd="http://www.w3.org/2001/XMLSchema" xmlns:xs="http://www.w3.org/2001/XMLSchema" xmlns:dms="http://schemas.microsoft.com/office/2006/documentManagement/types" xmlns:pc="http://schemas.microsoft.com/office/infopath/2007/PartnerControls" targetNamespace="1fc716d4-2bad-46d0-840c-a31c975ab794"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bc8bb445-c137-443d-bb2f-3bb7fddc4d83}" ma:internalName="TaxCatchAll" ma:readOnly="false" ma:showField="CatchAllData" ma:web="1fc716d4-2bad-46d0-840c-a31c975ab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2D44C-291B-4172-A3C9-F13272A5167C}">
  <ds:schemaRefs>
    <ds:schemaRef ds:uri="http://schemas.microsoft.com/sharepoint/v3/contenttype/forms"/>
  </ds:schemaRefs>
</ds:datastoreItem>
</file>

<file path=customXml/itemProps2.xml><?xml version="1.0" encoding="utf-8"?>
<ds:datastoreItem xmlns:ds="http://schemas.openxmlformats.org/officeDocument/2006/customXml" ds:itemID="{2B15E440-C0FB-4517-9D3B-FEE5963B1A63}">
  <ds:schemaRefs>
    <ds:schemaRef ds:uri="http://schemas.microsoft.com/office/2006/metadata/properties"/>
    <ds:schemaRef ds:uri="http://schemas.microsoft.com/office/infopath/2007/PartnerControls"/>
    <ds:schemaRef ds:uri="7e2a1618-ac02-4613-8ecd-72f42407eb55"/>
    <ds:schemaRef ds:uri="1fc716d4-2bad-46d0-840c-a31c975ab794"/>
  </ds:schemaRefs>
</ds:datastoreItem>
</file>

<file path=customXml/itemProps3.xml><?xml version="1.0" encoding="utf-8"?>
<ds:datastoreItem xmlns:ds="http://schemas.openxmlformats.org/officeDocument/2006/customXml" ds:itemID="{EBF01E33-4762-4E8C-9AD2-01D695340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1618-ac02-4613-8ecd-72f42407eb55"/>
    <ds:schemaRef ds:uri="1fc716d4-2bad-46d0-840c-a31c975ab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3ac5bc-2a86-47db-9e28-95e5ed77a903}" enabled="0" method="" siteId="{d43ac5bc-2a86-47db-9e28-95e5ed77a903}" removed="1"/>
</clbl:labelList>
</file>

<file path=docProps/app.xml><?xml version="1.0" encoding="utf-8"?>
<Properties xmlns="http://schemas.openxmlformats.org/officeDocument/2006/extended-properties" xmlns:vt="http://schemas.openxmlformats.org/officeDocument/2006/docPropsVTypes">
  <Template>Normal.dotm</Template>
  <TotalTime>70</TotalTime>
  <Pages>4</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Basu</dc:creator>
  <cp:keywords/>
  <dc:description/>
  <cp:lastModifiedBy>Rebecca Gent</cp:lastModifiedBy>
  <cp:revision>54</cp:revision>
  <cp:lastPrinted>2025-12-08T15:10:00Z</cp:lastPrinted>
  <dcterms:created xsi:type="dcterms:W3CDTF">2026-05-07T08:27:00Z</dcterms:created>
  <dcterms:modified xsi:type="dcterms:W3CDTF">2026-08-07T08:08:00Z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0x010100496254A5A70B8C4A8486ECD58563B8A3</vt:lpwstr>
  </property>
  <property fmtid="{D5CDD505-2E9C-101B-9397-08002B2CF9AE}" pid="3" name="MediaServiceImageTags">
    <vt:lpwstr/>
  </property>
  <property fmtid="{D5CDD505-2E9C-101B-9397-08002B2CF9AE}" pid="4" name="docLang">
    <vt:lpwstr>en</vt:lpwstr>
  </property>
</Properties>
</file>